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C76" w:rsidRDefault="00CB6C76" w:rsidP="001A55A4">
      <w:pPr>
        <w:spacing w:after="0" w:line="240" w:lineRule="auto"/>
        <w:jc w:val="center"/>
        <w:rPr>
          <w:b/>
        </w:rPr>
      </w:pPr>
      <w:r w:rsidRPr="0015431F">
        <w:rPr>
          <w:b/>
        </w:rPr>
        <w:t xml:space="preserve">Dados referentes ao campus Blumenau em </w:t>
      </w:r>
      <w:r w:rsidR="00B92B0A">
        <w:rPr>
          <w:b/>
        </w:rPr>
        <w:t>levantamento realizado no dia 01 de junho</w:t>
      </w:r>
      <w:proofErr w:type="gramStart"/>
      <w:r w:rsidR="00B92B0A">
        <w:rPr>
          <w:b/>
        </w:rPr>
        <w:t xml:space="preserve"> </w:t>
      </w:r>
      <w:r w:rsidR="00567E92">
        <w:rPr>
          <w:b/>
        </w:rPr>
        <w:t xml:space="preserve"> </w:t>
      </w:r>
      <w:proofErr w:type="gramEnd"/>
      <w:r w:rsidR="00567E92">
        <w:rPr>
          <w:b/>
        </w:rPr>
        <w:t>de 2017.</w:t>
      </w:r>
    </w:p>
    <w:p w:rsidR="00FB36C3" w:rsidRDefault="00FB36C3" w:rsidP="00FB36C3">
      <w:pPr>
        <w:spacing w:after="0" w:line="240" w:lineRule="auto"/>
        <w:rPr>
          <w:b/>
        </w:rPr>
      </w:pPr>
    </w:p>
    <w:p w:rsidR="00FB36C3" w:rsidRPr="0015431F" w:rsidRDefault="001A55A4" w:rsidP="002639A2">
      <w:pPr>
        <w:spacing w:after="0" w:line="240" w:lineRule="auto"/>
        <w:rPr>
          <w:b/>
        </w:rPr>
      </w:pPr>
      <w:r>
        <w:rPr>
          <w:b/>
        </w:rPr>
        <w:t>Estudantes m</w:t>
      </w:r>
      <w:r w:rsidR="00FB36C3">
        <w:rPr>
          <w:b/>
        </w:rPr>
        <w:t>atriculados</w:t>
      </w:r>
      <w:r w:rsidR="00604070">
        <w:rPr>
          <w:b/>
        </w:rPr>
        <w:t>/as</w:t>
      </w:r>
      <w:r w:rsidR="00FB36C3">
        <w:rPr>
          <w:b/>
        </w:rPr>
        <w:t xml:space="preserve"> no campus Blumenau:  881</w:t>
      </w:r>
    </w:p>
    <w:p w:rsidR="002639A2" w:rsidRDefault="002639A2" w:rsidP="002639A2">
      <w:pPr>
        <w:spacing w:after="0" w:line="240" w:lineRule="auto"/>
      </w:pPr>
    </w:p>
    <w:p w:rsidR="007F4794" w:rsidRDefault="00CB6C76" w:rsidP="002639A2">
      <w:pPr>
        <w:spacing w:after="0" w:line="240" w:lineRule="auto"/>
      </w:pPr>
      <w:r w:rsidRPr="0025192A">
        <w:rPr>
          <w:b/>
        </w:rPr>
        <w:t>2</w:t>
      </w:r>
      <w:r w:rsidR="0025192A" w:rsidRPr="0025192A">
        <w:rPr>
          <w:b/>
        </w:rPr>
        <w:t>31</w:t>
      </w:r>
      <w:r>
        <w:t xml:space="preserve"> estudantes com </w:t>
      </w:r>
      <w:r w:rsidRPr="00567E92">
        <w:rPr>
          <w:b/>
        </w:rPr>
        <w:t>cadastro PRAE</w:t>
      </w:r>
      <w:r w:rsidR="0025192A">
        <w:t xml:space="preserve"> em situação regular de matrícula</w:t>
      </w:r>
      <w:r>
        <w:t xml:space="preserve"> (oriundos de grupo familiar com renda bruta per capita de até 1,5 S</w:t>
      </w:r>
      <w:r w:rsidR="001A55A4">
        <w:t>al. Mínimos</w:t>
      </w:r>
      <w:r w:rsidR="00FB36C3">
        <w:t xml:space="preserve"> os quais comprovaram documentalmente e mediante entrevista tal condição socioeconômica</w:t>
      </w:r>
      <w:r>
        <w:t>).</w:t>
      </w:r>
    </w:p>
    <w:p w:rsidR="00567E92" w:rsidRDefault="00567E92" w:rsidP="002639A2">
      <w:pPr>
        <w:spacing w:after="0" w:line="240" w:lineRule="auto"/>
      </w:pPr>
    </w:p>
    <w:p w:rsidR="00567E92" w:rsidRPr="001A55A4" w:rsidRDefault="00567E92" w:rsidP="002639A2">
      <w:pPr>
        <w:spacing w:after="0" w:line="240" w:lineRule="auto"/>
        <w:rPr>
          <w:b/>
        </w:rPr>
      </w:pPr>
      <w:r w:rsidRPr="001A55A4">
        <w:rPr>
          <w:b/>
        </w:rPr>
        <w:t>Em relação aos 231 estudantes com cadastro PRAE:</w:t>
      </w:r>
    </w:p>
    <w:p w:rsidR="002639A2" w:rsidRDefault="00567E92" w:rsidP="002639A2">
      <w:pPr>
        <w:spacing w:after="0" w:line="240" w:lineRule="auto"/>
      </w:pPr>
      <w:r w:rsidRPr="0025192A">
        <w:rPr>
          <w:b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933D4C" wp14:editId="0DA37477">
                <wp:simplePos x="0" y="0"/>
                <wp:positionH relativeFrom="column">
                  <wp:posOffset>2697480</wp:posOffset>
                </wp:positionH>
                <wp:positionV relativeFrom="paragraph">
                  <wp:posOffset>146050</wp:posOffset>
                </wp:positionV>
                <wp:extent cx="4210050" cy="4791075"/>
                <wp:effectExtent l="0" t="0" r="19050" b="28575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0050" cy="479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7E92" w:rsidRPr="001A55A4" w:rsidRDefault="00567E92" w:rsidP="00567E92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1A55A4">
                              <w:rPr>
                                <w:b/>
                              </w:rPr>
                              <w:t>PAA (política de ações afirmativas)</w:t>
                            </w:r>
                          </w:p>
                          <w:p w:rsidR="00567E92" w:rsidRDefault="00567E92" w:rsidP="002639A2">
                            <w:pPr>
                              <w:spacing w:after="0" w:line="240" w:lineRule="auto"/>
                            </w:pPr>
                            <w:r>
                              <w:t>Modalidades cotas PAA x nº de estudantes</w:t>
                            </w:r>
                          </w:p>
                          <w:p w:rsidR="00567E92" w:rsidRDefault="00567E92" w:rsidP="002639A2">
                            <w:pPr>
                              <w:spacing w:after="0" w:line="240" w:lineRule="auto"/>
                            </w:pPr>
                          </w:p>
                          <w:p w:rsidR="002639A2" w:rsidRDefault="00567E92" w:rsidP="002639A2">
                            <w:pPr>
                              <w:spacing w:after="0" w:line="240" w:lineRule="auto"/>
                            </w:pPr>
                            <w:r>
                              <w:t>*</w:t>
                            </w:r>
                            <w:r w:rsidR="0025192A">
                              <w:t>Não optante por cota: 146</w:t>
                            </w:r>
                          </w:p>
                          <w:p w:rsidR="002639A2" w:rsidRDefault="00567E92" w:rsidP="00B042FD">
                            <w:pPr>
                              <w:spacing w:after="0" w:line="240" w:lineRule="auto"/>
                            </w:pPr>
                            <w:r>
                              <w:t>*</w:t>
                            </w:r>
                            <w:r w:rsidR="002639A2" w:rsidRPr="002639A2">
                              <w:t>Negro (preto ou pardo)</w:t>
                            </w:r>
                            <w:r w:rsidR="002639A2">
                              <w:t xml:space="preserve">: </w:t>
                            </w:r>
                            <w:proofErr w:type="gramStart"/>
                            <w:r w:rsidR="002639A2">
                              <w:t>3</w:t>
                            </w:r>
                            <w:proofErr w:type="gramEnd"/>
                          </w:p>
                          <w:p w:rsidR="002639A2" w:rsidRDefault="00567E92" w:rsidP="00B042FD">
                            <w:pPr>
                              <w:spacing w:after="0" w:line="240" w:lineRule="auto"/>
                            </w:pPr>
                            <w:r>
                              <w:t>*</w:t>
                            </w:r>
                            <w:r w:rsidR="002639A2" w:rsidRPr="002639A2">
                              <w:t xml:space="preserve">PAA - Escola Pública - Renda acima de 1,5 Sal. Mínimos </w:t>
                            </w:r>
                            <w:r w:rsidR="002639A2">
                              <w:t>–</w:t>
                            </w:r>
                            <w:r w:rsidR="002639A2" w:rsidRPr="002639A2">
                              <w:t xml:space="preserve"> Outros</w:t>
                            </w:r>
                            <w:r w:rsidR="0025192A">
                              <w:t>:</w:t>
                            </w:r>
                            <w:proofErr w:type="gramStart"/>
                            <w:r w:rsidR="0025192A">
                              <w:t xml:space="preserve"> </w:t>
                            </w:r>
                            <w:r w:rsidR="00101317">
                              <w:t xml:space="preserve"> </w:t>
                            </w:r>
                            <w:proofErr w:type="gramEnd"/>
                            <w:r w:rsidR="0025192A">
                              <w:t>17</w:t>
                            </w:r>
                          </w:p>
                          <w:p w:rsidR="002639A2" w:rsidRDefault="00567E92" w:rsidP="00B042FD">
                            <w:pPr>
                              <w:spacing w:after="0" w:line="240" w:lineRule="auto"/>
                            </w:pPr>
                            <w:r>
                              <w:t>*</w:t>
                            </w:r>
                            <w:r w:rsidR="002639A2" w:rsidRPr="002639A2">
                              <w:t xml:space="preserve">PAA - Escola Pública - Renda acima de 1,5 Sal. Mínimos </w:t>
                            </w:r>
                            <w:r>
                              <w:t>–</w:t>
                            </w:r>
                            <w:r w:rsidR="002639A2" w:rsidRPr="00101317">
                              <w:rPr>
                                <w:b/>
                              </w:rPr>
                              <w:t xml:space="preserve"> PPI (Pretos,</w:t>
                            </w:r>
                            <w:proofErr w:type="gramStart"/>
                            <w:r w:rsidR="002639A2" w:rsidRPr="00101317">
                              <w:rPr>
                                <w:b/>
                              </w:rPr>
                              <w:t xml:space="preserve"> </w:t>
                            </w:r>
                            <w:r w:rsidR="00101317" w:rsidRPr="00101317">
                              <w:rPr>
                                <w:b/>
                              </w:rPr>
                              <w:t xml:space="preserve">   </w:t>
                            </w:r>
                            <w:proofErr w:type="gramEnd"/>
                            <w:r w:rsidR="002639A2" w:rsidRPr="00101317">
                              <w:rPr>
                                <w:b/>
                              </w:rPr>
                              <w:t>Pardos e Indígenas</w:t>
                            </w:r>
                            <w:r w:rsidR="002639A2" w:rsidRPr="002639A2">
                              <w:t>)</w:t>
                            </w:r>
                            <w:r w:rsidR="002639A2">
                              <w:t>: 5</w:t>
                            </w:r>
                          </w:p>
                          <w:p w:rsidR="002639A2" w:rsidRDefault="00567E92" w:rsidP="00B042FD">
                            <w:pPr>
                              <w:spacing w:after="0" w:line="240" w:lineRule="auto"/>
                            </w:pPr>
                            <w:r>
                              <w:t>*</w:t>
                            </w:r>
                            <w:r w:rsidR="002639A2" w:rsidRPr="002639A2">
                              <w:t xml:space="preserve">PAA - Escola Pública - Renda até 1,5 Sal. Mínimos </w:t>
                            </w:r>
                            <w:r w:rsidR="002639A2">
                              <w:t>–</w:t>
                            </w:r>
                            <w:r w:rsidR="002639A2" w:rsidRPr="002639A2">
                              <w:t xml:space="preserve"> Outros</w:t>
                            </w:r>
                            <w:r w:rsidR="002639A2">
                              <w:t xml:space="preserve">: </w:t>
                            </w:r>
                            <w:proofErr w:type="gramStart"/>
                            <w:r w:rsidR="002639A2">
                              <w:t>49</w:t>
                            </w:r>
                            <w:proofErr w:type="gramEnd"/>
                          </w:p>
                          <w:p w:rsidR="002639A2" w:rsidRDefault="00567E92" w:rsidP="00B042FD">
                            <w:pPr>
                              <w:spacing w:after="0" w:line="240" w:lineRule="auto"/>
                            </w:pPr>
                            <w:r>
                              <w:t>*</w:t>
                            </w:r>
                            <w:r w:rsidR="002639A2" w:rsidRPr="002639A2">
                              <w:t xml:space="preserve">PAA - Escola Pública - Renda até 1,5 Sal. Mínimos </w:t>
                            </w:r>
                            <w:r>
                              <w:t>–</w:t>
                            </w:r>
                            <w:r w:rsidR="002639A2" w:rsidRPr="002639A2">
                              <w:t xml:space="preserve"> </w:t>
                            </w:r>
                            <w:r w:rsidR="002639A2" w:rsidRPr="00567E92">
                              <w:rPr>
                                <w:b/>
                              </w:rPr>
                              <w:t>PPI</w:t>
                            </w:r>
                            <w:r>
                              <w:t xml:space="preserve">: </w:t>
                            </w:r>
                            <w:proofErr w:type="gramStart"/>
                            <w:r w:rsidR="002639A2">
                              <w:t>11</w:t>
                            </w:r>
                            <w:proofErr w:type="gramEnd"/>
                          </w:p>
                          <w:p w:rsidR="002639A2" w:rsidRDefault="002639A2" w:rsidP="00B042FD">
                            <w:pPr>
                              <w:spacing w:after="0" w:line="240" w:lineRule="auto"/>
                            </w:pPr>
                          </w:p>
                          <w:p w:rsidR="001A55A4" w:rsidRDefault="001A55A4" w:rsidP="00B042FD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:rsidR="001A55A4" w:rsidRDefault="001A55A4" w:rsidP="00B042FD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:rsidR="00B042FD" w:rsidRPr="001A55A4" w:rsidRDefault="001A55A4" w:rsidP="00B042FD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1A55A4">
                              <w:rPr>
                                <w:b/>
                              </w:rPr>
                              <w:t>Sexo:</w:t>
                            </w:r>
                          </w:p>
                          <w:p w:rsidR="00B042FD" w:rsidRDefault="00295836" w:rsidP="00B042FD">
                            <w:pPr>
                              <w:spacing w:after="0" w:line="240" w:lineRule="auto"/>
                            </w:pPr>
                            <w:r>
                              <w:t>Feminino: 1</w:t>
                            </w:r>
                            <w:r w:rsidR="0025192A">
                              <w:t>16</w:t>
                            </w:r>
                          </w:p>
                          <w:p w:rsidR="00295836" w:rsidRDefault="0025192A" w:rsidP="00B042FD">
                            <w:pPr>
                              <w:spacing w:after="0" w:line="240" w:lineRule="auto"/>
                            </w:pPr>
                            <w:r>
                              <w:t>Masculino: 115</w:t>
                            </w:r>
                          </w:p>
                          <w:p w:rsidR="00D14BF1" w:rsidRDefault="00D14BF1" w:rsidP="00B042FD">
                            <w:pPr>
                              <w:spacing w:after="0" w:line="240" w:lineRule="auto"/>
                            </w:pPr>
                          </w:p>
                          <w:p w:rsidR="001A55A4" w:rsidRDefault="001A55A4" w:rsidP="00B042FD">
                            <w:pPr>
                              <w:spacing w:after="0" w:line="240" w:lineRule="auto"/>
                            </w:pPr>
                          </w:p>
                          <w:p w:rsidR="001A55A4" w:rsidRPr="001A55A4" w:rsidRDefault="001A55A4" w:rsidP="00B042FD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1A55A4">
                              <w:rPr>
                                <w:b/>
                              </w:rPr>
                              <w:t>Modalidade escolar:</w:t>
                            </w:r>
                          </w:p>
                          <w:p w:rsidR="00C353C2" w:rsidRDefault="00C353C2" w:rsidP="00B042FD">
                            <w:pPr>
                              <w:spacing w:after="0" w:line="240" w:lineRule="auto"/>
                            </w:pPr>
                            <w:r>
                              <w:t xml:space="preserve">Ensino médio com bolsa: </w:t>
                            </w:r>
                            <w:r w:rsidR="0025192A">
                              <w:t>16</w:t>
                            </w:r>
                          </w:p>
                          <w:p w:rsidR="00C353C2" w:rsidRDefault="00C353C2" w:rsidP="00B042FD">
                            <w:pPr>
                              <w:spacing w:after="0" w:line="240" w:lineRule="auto"/>
                            </w:pPr>
                            <w:r>
                              <w:t xml:space="preserve">Particular: </w:t>
                            </w:r>
                            <w:r w:rsidR="0025192A">
                              <w:t>45</w:t>
                            </w:r>
                          </w:p>
                          <w:p w:rsidR="00C353C2" w:rsidRDefault="0025192A" w:rsidP="00B042FD">
                            <w:pPr>
                              <w:spacing w:after="0" w:line="240" w:lineRule="auto"/>
                            </w:pPr>
                            <w:r>
                              <w:t>Público: 160</w:t>
                            </w:r>
                          </w:p>
                          <w:p w:rsidR="00C353C2" w:rsidRDefault="0025192A" w:rsidP="00B042FD">
                            <w:pPr>
                              <w:spacing w:after="0" w:line="240" w:lineRule="auto"/>
                            </w:pPr>
                            <w:r>
                              <w:t>Público-Particular: 10</w:t>
                            </w:r>
                          </w:p>
                          <w:p w:rsidR="00C353C2" w:rsidRDefault="00C353C2" w:rsidP="00B042FD">
                            <w:pPr>
                              <w:spacing w:after="0" w:line="240" w:lineRule="auto"/>
                            </w:pPr>
                          </w:p>
                          <w:p w:rsidR="00C353C2" w:rsidRDefault="00C353C2" w:rsidP="00B042FD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212.4pt;margin-top:11.5pt;width:331.5pt;height:37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">
                <v:textbox>
                  <w:txbxContent>
                    <w:p w:rsidR="00567E92" w:rsidRPr="001A55A4" w:rsidRDefault="00567E92" w:rsidP="00567E92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1A55A4">
                        <w:rPr>
                          <w:b/>
                        </w:rPr>
                        <w:t>PAA (política de ações afirmativas)</w:t>
                      </w:r>
                    </w:p>
                    <w:p w:rsidR="00567E92" w:rsidRDefault="00567E92" w:rsidP="002639A2">
                      <w:pPr>
                        <w:spacing w:after="0" w:line="240" w:lineRule="auto"/>
                      </w:pPr>
                      <w:r>
                        <w:t>Modalidades cotas PAA x nº de estudantes</w:t>
                      </w:r>
                    </w:p>
                    <w:p w:rsidR="00567E92" w:rsidRDefault="00567E92" w:rsidP="002639A2">
                      <w:pPr>
                        <w:spacing w:after="0" w:line="240" w:lineRule="auto"/>
                      </w:pPr>
                    </w:p>
                    <w:p w:rsidR="002639A2" w:rsidRDefault="00567E92" w:rsidP="002639A2">
                      <w:pPr>
                        <w:spacing w:after="0" w:line="240" w:lineRule="auto"/>
                      </w:pPr>
                      <w:r>
                        <w:t>*</w:t>
                      </w:r>
                      <w:r w:rsidR="0025192A">
                        <w:t>Não optante por cota: 146</w:t>
                      </w:r>
                    </w:p>
                    <w:p w:rsidR="002639A2" w:rsidRDefault="00567E92" w:rsidP="00B042FD">
                      <w:pPr>
                        <w:spacing w:after="0" w:line="240" w:lineRule="auto"/>
                      </w:pPr>
                      <w:r>
                        <w:t>*</w:t>
                      </w:r>
                      <w:r w:rsidR="002639A2" w:rsidRPr="002639A2">
                        <w:t>Negro (preto ou pardo)</w:t>
                      </w:r>
                      <w:r w:rsidR="002639A2">
                        <w:t xml:space="preserve">: </w:t>
                      </w:r>
                      <w:proofErr w:type="gramStart"/>
                      <w:r w:rsidR="002639A2">
                        <w:t>3</w:t>
                      </w:r>
                      <w:proofErr w:type="gramEnd"/>
                    </w:p>
                    <w:p w:rsidR="002639A2" w:rsidRDefault="00567E92" w:rsidP="00B042FD">
                      <w:pPr>
                        <w:spacing w:after="0" w:line="240" w:lineRule="auto"/>
                      </w:pPr>
                      <w:r>
                        <w:t>*</w:t>
                      </w:r>
                      <w:r w:rsidR="002639A2" w:rsidRPr="002639A2">
                        <w:t xml:space="preserve">PAA - Escola Pública - Renda acima de 1,5 Sal. Mínimos </w:t>
                      </w:r>
                      <w:r w:rsidR="002639A2">
                        <w:t>–</w:t>
                      </w:r>
                      <w:r w:rsidR="002639A2" w:rsidRPr="002639A2">
                        <w:t xml:space="preserve"> Outros</w:t>
                      </w:r>
                      <w:r w:rsidR="0025192A">
                        <w:t>:</w:t>
                      </w:r>
                      <w:proofErr w:type="gramStart"/>
                      <w:r w:rsidR="0025192A">
                        <w:t xml:space="preserve"> </w:t>
                      </w:r>
                      <w:r w:rsidR="00101317">
                        <w:t xml:space="preserve"> </w:t>
                      </w:r>
                      <w:proofErr w:type="gramEnd"/>
                      <w:r w:rsidR="0025192A">
                        <w:t>17</w:t>
                      </w:r>
                    </w:p>
                    <w:p w:rsidR="002639A2" w:rsidRDefault="00567E92" w:rsidP="00B042FD">
                      <w:pPr>
                        <w:spacing w:after="0" w:line="240" w:lineRule="auto"/>
                      </w:pPr>
                      <w:r>
                        <w:t>*</w:t>
                      </w:r>
                      <w:r w:rsidR="002639A2" w:rsidRPr="002639A2">
                        <w:t xml:space="preserve">PAA - Escola Pública - Renda acima de 1,5 Sal. Mínimos </w:t>
                      </w:r>
                      <w:r>
                        <w:t>–</w:t>
                      </w:r>
                      <w:r w:rsidR="002639A2" w:rsidRPr="00101317">
                        <w:rPr>
                          <w:b/>
                        </w:rPr>
                        <w:t xml:space="preserve"> PPI (Pretos,</w:t>
                      </w:r>
                      <w:proofErr w:type="gramStart"/>
                      <w:r w:rsidR="002639A2" w:rsidRPr="00101317">
                        <w:rPr>
                          <w:b/>
                        </w:rPr>
                        <w:t xml:space="preserve"> </w:t>
                      </w:r>
                      <w:r w:rsidR="00101317" w:rsidRPr="00101317">
                        <w:rPr>
                          <w:b/>
                        </w:rPr>
                        <w:t xml:space="preserve">   </w:t>
                      </w:r>
                      <w:proofErr w:type="gramEnd"/>
                      <w:r w:rsidR="002639A2" w:rsidRPr="00101317">
                        <w:rPr>
                          <w:b/>
                        </w:rPr>
                        <w:t>Pardos e Indígenas</w:t>
                      </w:r>
                      <w:r w:rsidR="002639A2" w:rsidRPr="002639A2">
                        <w:t>)</w:t>
                      </w:r>
                      <w:r w:rsidR="002639A2">
                        <w:t>: 5</w:t>
                      </w:r>
                    </w:p>
                    <w:p w:rsidR="002639A2" w:rsidRDefault="00567E92" w:rsidP="00B042FD">
                      <w:pPr>
                        <w:spacing w:after="0" w:line="240" w:lineRule="auto"/>
                      </w:pPr>
                      <w:r>
                        <w:t>*</w:t>
                      </w:r>
                      <w:r w:rsidR="002639A2" w:rsidRPr="002639A2">
                        <w:t xml:space="preserve">PAA - Escola Pública - Renda até 1,5 Sal. Mínimos </w:t>
                      </w:r>
                      <w:r w:rsidR="002639A2">
                        <w:t>–</w:t>
                      </w:r>
                      <w:r w:rsidR="002639A2" w:rsidRPr="002639A2">
                        <w:t xml:space="preserve"> Outros</w:t>
                      </w:r>
                      <w:r w:rsidR="002639A2">
                        <w:t xml:space="preserve">: </w:t>
                      </w:r>
                      <w:proofErr w:type="gramStart"/>
                      <w:r w:rsidR="002639A2">
                        <w:t>49</w:t>
                      </w:r>
                      <w:proofErr w:type="gramEnd"/>
                    </w:p>
                    <w:p w:rsidR="002639A2" w:rsidRDefault="00567E92" w:rsidP="00B042FD">
                      <w:pPr>
                        <w:spacing w:after="0" w:line="240" w:lineRule="auto"/>
                      </w:pPr>
                      <w:r>
                        <w:t>*</w:t>
                      </w:r>
                      <w:r w:rsidR="002639A2" w:rsidRPr="002639A2">
                        <w:t xml:space="preserve">PAA - Escola Pública - Renda até 1,5 Sal. Mínimos </w:t>
                      </w:r>
                      <w:r>
                        <w:t>–</w:t>
                      </w:r>
                      <w:r w:rsidR="002639A2" w:rsidRPr="002639A2">
                        <w:t xml:space="preserve"> </w:t>
                      </w:r>
                      <w:r w:rsidR="002639A2" w:rsidRPr="00567E92">
                        <w:rPr>
                          <w:b/>
                        </w:rPr>
                        <w:t>PPI</w:t>
                      </w:r>
                      <w:r>
                        <w:t xml:space="preserve">: </w:t>
                      </w:r>
                      <w:proofErr w:type="gramStart"/>
                      <w:r w:rsidR="002639A2">
                        <w:t>11</w:t>
                      </w:r>
                      <w:proofErr w:type="gramEnd"/>
                    </w:p>
                    <w:p w:rsidR="002639A2" w:rsidRDefault="002639A2" w:rsidP="00B042FD">
                      <w:pPr>
                        <w:spacing w:after="0" w:line="240" w:lineRule="auto"/>
                      </w:pPr>
                    </w:p>
                    <w:p w:rsidR="001A55A4" w:rsidRDefault="001A55A4" w:rsidP="00B042FD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:rsidR="001A55A4" w:rsidRDefault="001A55A4" w:rsidP="00B042FD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:rsidR="00B042FD" w:rsidRPr="001A55A4" w:rsidRDefault="001A55A4" w:rsidP="00B042FD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1A55A4">
                        <w:rPr>
                          <w:b/>
                        </w:rPr>
                        <w:t>Sexo:</w:t>
                      </w:r>
                    </w:p>
                    <w:p w:rsidR="00B042FD" w:rsidRDefault="00295836" w:rsidP="00B042FD">
                      <w:pPr>
                        <w:spacing w:after="0" w:line="240" w:lineRule="auto"/>
                      </w:pPr>
                      <w:r>
                        <w:t>Feminino: 1</w:t>
                      </w:r>
                      <w:r w:rsidR="0025192A">
                        <w:t>16</w:t>
                      </w:r>
                    </w:p>
                    <w:p w:rsidR="00295836" w:rsidRDefault="0025192A" w:rsidP="00B042FD">
                      <w:pPr>
                        <w:spacing w:after="0" w:line="240" w:lineRule="auto"/>
                      </w:pPr>
                      <w:r>
                        <w:t>Masculino: 115</w:t>
                      </w:r>
                    </w:p>
                    <w:p w:rsidR="00D14BF1" w:rsidRDefault="00D14BF1" w:rsidP="00B042FD">
                      <w:pPr>
                        <w:spacing w:after="0" w:line="240" w:lineRule="auto"/>
                      </w:pPr>
                    </w:p>
                    <w:p w:rsidR="001A55A4" w:rsidRDefault="001A55A4" w:rsidP="00B042FD">
                      <w:pPr>
                        <w:spacing w:after="0" w:line="240" w:lineRule="auto"/>
                      </w:pPr>
                    </w:p>
                    <w:p w:rsidR="001A55A4" w:rsidRPr="001A55A4" w:rsidRDefault="001A55A4" w:rsidP="00B042FD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1A55A4">
                        <w:rPr>
                          <w:b/>
                        </w:rPr>
                        <w:t>Modalidade escolar:</w:t>
                      </w:r>
                    </w:p>
                    <w:p w:rsidR="00C353C2" w:rsidRDefault="00C353C2" w:rsidP="00B042FD">
                      <w:pPr>
                        <w:spacing w:after="0" w:line="240" w:lineRule="auto"/>
                      </w:pPr>
                      <w:r>
                        <w:t xml:space="preserve">Ensino médio com bolsa: </w:t>
                      </w:r>
                      <w:r w:rsidR="0025192A">
                        <w:t>16</w:t>
                      </w:r>
                    </w:p>
                    <w:p w:rsidR="00C353C2" w:rsidRDefault="00C353C2" w:rsidP="00B042FD">
                      <w:pPr>
                        <w:spacing w:after="0" w:line="240" w:lineRule="auto"/>
                      </w:pPr>
                      <w:r>
                        <w:t xml:space="preserve">Particular: </w:t>
                      </w:r>
                      <w:r w:rsidR="0025192A">
                        <w:t>45</w:t>
                      </w:r>
                    </w:p>
                    <w:p w:rsidR="00C353C2" w:rsidRDefault="0025192A" w:rsidP="00B042FD">
                      <w:pPr>
                        <w:spacing w:after="0" w:line="240" w:lineRule="auto"/>
                      </w:pPr>
                      <w:r>
                        <w:t>Público: 160</w:t>
                      </w:r>
                    </w:p>
                    <w:p w:rsidR="00C353C2" w:rsidRDefault="0025192A" w:rsidP="00B042FD">
                      <w:pPr>
                        <w:spacing w:after="0" w:line="240" w:lineRule="auto"/>
                      </w:pPr>
                      <w:r>
                        <w:t>Público-Particular: 10</w:t>
                      </w:r>
                    </w:p>
                    <w:p w:rsidR="00C353C2" w:rsidRDefault="00C353C2" w:rsidP="00B042FD">
                      <w:pPr>
                        <w:spacing w:after="0" w:line="240" w:lineRule="auto"/>
                      </w:pPr>
                    </w:p>
                    <w:p w:rsidR="00C353C2" w:rsidRDefault="00C353C2" w:rsidP="00B042FD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 w:rsidR="00FB36C3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2B7AEBA" wp14:editId="6BB709EE">
                <wp:simplePos x="0" y="0"/>
                <wp:positionH relativeFrom="column">
                  <wp:posOffset>-26671</wp:posOffset>
                </wp:positionH>
                <wp:positionV relativeFrom="paragraph">
                  <wp:posOffset>127000</wp:posOffset>
                </wp:positionV>
                <wp:extent cx="2638425" cy="1403985"/>
                <wp:effectExtent l="0" t="0" r="28575" b="20320"/>
                <wp:wrapNone/>
                <wp:docPr id="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84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36C3" w:rsidRDefault="00FB36C3" w:rsidP="00FB36C3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Nº estudante</w:t>
                            </w:r>
                            <w:r w:rsidR="00567E92">
                              <w:rPr>
                                <w:b/>
                              </w:rPr>
                              <w:t>s</w:t>
                            </w:r>
                            <w:r>
                              <w:rPr>
                                <w:b/>
                              </w:rPr>
                              <w:t xml:space="preserve"> com </w:t>
                            </w:r>
                            <w:r w:rsidRPr="00FB36C3">
                              <w:rPr>
                                <w:b/>
                              </w:rPr>
                              <w:t>Cadastro</w:t>
                            </w:r>
                            <w:r>
                              <w:rPr>
                                <w:b/>
                              </w:rPr>
                              <w:t xml:space="preserve"> PRAE</w:t>
                            </w:r>
                            <w:r w:rsidRPr="00FB36C3">
                              <w:rPr>
                                <w:b/>
                              </w:rPr>
                              <w:t xml:space="preserve"> x curso</w:t>
                            </w:r>
                          </w:p>
                          <w:p w:rsidR="00FB36C3" w:rsidRPr="00FB36C3" w:rsidRDefault="00FB36C3" w:rsidP="00FB36C3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:rsidR="00FB36C3" w:rsidRDefault="00FB36C3" w:rsidP="00FB36C3">
                            <w:pPr>
                              <w:spacing w:after="0" w:line="240" w:lineRule="auto"/>
                              <w:ind w:firstLine="708"/>
                            </w:pPr>
                            <w:r>
                              <w:t>75 Eng. Cont. e</w:t>
                            </w:r>
                            <w:proofErr w:type="gramStart"/>
                            <w:r>
                              <w:t xml:space="preserve">  </w:t>
                            </w:r>
                            <w:proofErr w:type="gramEnd"/>
                            <w:r>
                              <w:t>Aut.</w:t>
                            </w:r>
                          </w:p>
                          <w:p w:rsidR="00FB36C3" w:rsidRDefault="00FB36C3" w:rsidP="00FB36C3">
                            <w:pPr>
                              <w:spacing w:after="0" w:line="240" w:lineRule="auto"/>
                            </w:pPr>
                            <w:r>
                              <w:tab/>
                              <w:t xml:space="preserve">49 </w:t>
                            </w:r>
                            <w:proofErr w:type="gramStart"/>
                            <w:r>
                              <w:t>Eng.</w:t>
                            </w:r>
                            <w:proofErr w:type="gramEnd"/>
                            <w:r>
                              <w:t xml:space="preserve"> de Materiais</w:t>
                            </w:r>
                          </w:p>
                          <w:p w:rsidR="00FB36C3" w:rsidRDefault="00FB36C3" w:rsidP="00FB36C3">
                            <w:pPr>
                              <w:spacing w:after="0" w:line="240" w:lineRule="auto"/>
                            </w:pPr>
                            <w:r>
                              <w:tab/>
                              <w:t>34 Eng. Têxtil</w:t>
                            </w:r>
                          </w:p>
                          <w:p w:rsidR="00FB36C3" w:rsidRDefault="00FB36C3" w:rsidP="00FB36C3">
                            <w:pPr>
                              <w:spacing w:after="0" w:line="240" w:lineRule="auto"/>
                            </w:pPr>
                            <w:r>
                              <w:tab/>
                              <w:t>31 Matemática</w:t>
                            </w:r>
                          </w:p>
                          <w:p w:rsidR="00FB36C3" w:rsidRDefault="00FB36C3" w:rsidP="00FB36C3">
                            <w:r>
                              <w:tab/>
                              <w:t>42 Química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-2.1pt;margin-top:10pt;width:207.75pt;height:110.5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">
                <v:textbox style="mso-fit-shape-to-text:t">
                  <w:txbxContent>
                    <w:p w:rsidR="00FB36C3" w:rsidRDefault="00FB36C3" w:rsidP="00FB36C3">
                      <w:pPr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Nº estudante</w:t>
                      </w:r>
                      <w:r w:rsidR="00567E92">
                        <w:rPr>
                          <w:b/>
                        </w:rPr>
                        <w:t>s</w:t>
                      </w:r>
                      <w:r>
                        <w:rPr>
                          <w:b/>
                        </w:rPr>
                        <w:t xml:space="preserve"> com </w:t>
                      </w:r>
                      <w:r w:rsidRPr="00FB36C3">
                        <w:rPr>
                          <w:b/>
                        </w:rPr>
                        <w:t>Cadastro</w:t>
                      </w:r>
                      <w:r>
                        <w:rPr>
                          <w:b/>
                        </w:rPr>
                        <w:t xml:space="preserve"> PRAE</w:t>
                      </w:r>
                      <w:r w:rsidRPr="00FB36C3">
                        <w:rPr>
                          <w:b/>
                        </w:rPr>
                        <w:t xml:space="preserve"> x curso</w:t>
                      </w:r>
                    </w:p>
                    <w:p w:rsidR="00FB36C3" w:rsidRPr="00FB36C3" w:rsidRDefault="00FB36C3" w:rsidP="00FB36C3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:rsidR="00FB36C3" w:rsidRDefault="00FB36C3" w:rsidP="00FB36C3">
                      <w:pPr>
                        <w:spacing w:after="0" w:line="240" w:lineRule="auto"/>
                        <w:ind w:firstLine="708"/>
                      </w:pPr>
                      <w:r>
                        <w:t>75 Eng. Cont. e</w:t>
                      </w:r>
                      <w:proofErr w:type="gramStart"/>
                      <w:r>
                        <w:t xml:space="preserve">  </w:t>
                      </w:r>
                      <w:proofErr w:type="gramEnd"/>
                      <w:r>
                        <w:t>Aut.</w:t>
                      </w:r>
                    </w:p>
                    <w:p w:rsidR="00FB36C3" w:rsidRDefault="00FB36C3" w:rsidP="00FB36C3">
                      <w:pPr>
                        <w:spacing w:after="0" w:line="240" w:lineRule="auto"/>
                      </w:pPr>
                      <w:r>
                        <w:tab/>
                        <w:t xml:space="preserve">49 </w:t>
                      </w:r>
                      <w:proofErr w:type="gramStart"/>
                      <w:r>
                        <w:t>Eng.</w:t>
                      </w:r>
                      <w:proofErr w:type="gramEnd"/>
                      <w:r>
                        <w:t xml:space="preserve"> de Materiais</w:t>
                      </w:r>
                    </w:p>
                    <w:p w:rsidR="00FB36C3" w:rsidRDefault="00FB36C3" w:rsidP="00FB36C3">
                      <w:pPr>
                        <w:spacing w:after="0" w:line="240" w:lineRule="auto"/>
                      </w:pPr>
                      <w:r>
                        <w:tab/>
                        <w:t>34 Eng. Têxtil</w:t>
                      </w:r>
                    </w:p>
                    <w:p w:rsidR="00FB36C3" w:rsidRDefault="00FB36C3" w:rsidP="00FB36C3">
                      <w:pPr>
                        <w:spacing w:after="0" w:line="240" w:lineRule="auto"/>
                      </w:pPr>
                      <w:r>
                        <w:tab/>
                        <w:t>31 Matemática</w:t>
                      </w:r>
                    </w:p>
                    <w:p w:rsidR="00FB36C3" w:rsidRDefault="00FB36C3" w:rsidP="00FB36C3">
                      <w:r>
                        <w:tab/>
                        <w:t>42 Química</w:t>
                      </w:r>
                    </w:p>
                  </w:txbxContent>
                </v:textbox>
              </v:shape>
            </w:pict>
          </mc:Fallback>
        </mc:AlternateContent>
      </w:r>
    </w:p>
    <w:p w:rsidR="00FB36C3" w:rsidRDefault="00C44FCB" w:rsidP="00FB36C3">
      <w:pPr>
        <w:spacing w:after="0" w:line="240" w:lineRule="auto"/>
      </w:pPr>
      <w:r>
        <w:tab/>
      </w:r>
    </w:p>
    <w:p w:rsidR="002639A2" w:rsidRDefault="00C44FCB" w:rsidP="002639A2">
      <w:pPr>
        <w:spacing w:after="0" w:line="240" w:lineRule="auto"/>
      </w:pPr>
      <w:r>
        <w:tab/>
      </w:r>
    </w:p>
    <w:p w:rsidR="002639A2" w:rsidRDefault="002639A2" w:rsidP="002639A2">
      <w:pPr>
        <w:spacing w:after="0" w:line="240" w:lineRule="auto"/>
      </w:pPr>
    </w:p>
    <w:p w:rsidR="002639A2" w:rsidRDefault="002639A2" w:rsidP="002639A2">
      <w:pPr>
        <w:spacing w:after="0" w:line="240" w:lineRule="auto"/>
      </w:pPr>
    </w:p>
    <w:p w:rsidR="002639A2" w:rsidRDefault="002639A2" w:rsidP="002639A2">
      <w:pPr>
        <w:spacing w:after="0" w:line="240" w:lineRule="auto"/>
      </w:pPr>
    </w:p>
    <w:p w:rsidR="002639A2" w:rsidRDefault="002639A2" w:rsidP="002639A2">
      <w:pPr>
        <w:spacing w:after="0" w:line="240" w:lineRule="auto"/>
      </w:pPr>
    </w:p>
    <w:p w:rsidR="002639A2" w:rsidRDefault="002639A2" w:rsidP="002639A2">
      <w:pPr>
        <w:spacing w:after="0" w:line="240" w:lineRule="auto"/>
      </w:pPr>
    </w:p>
    <w:p w:rsidR="002639A2" w:rsidRDefault="002639A2" w:rsidP="002639A2">
      <w:pPr>
        <w:spacing w:after="0" w:line="240" w:lineRule="auto"/>
      </w:pPr>
    </w:p>
    <w:p w:rsidR="002639A2" w:rsidRDefault="00FB36C3" w:rsidP="002639A2">
      <w:pPr>
        <w:spacing w:after="0" w:line="240" w:lineRule="auto"/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04F308" wp14:editId="20EC789D">
                <wp:simplePos x="0" y="0"/>
                <wp:positionH relativeFrom="column">
                  <wp:posOffset>-26670</wp:posOffset>
                </wp:positionH>
                <wp:positionV relativeFrom="paragraph">
                  <wp:posOffset>152400</wp:posOffset>
                </wp:positionV>
                <wp:extent cx="2638425" cy="3248025"/>
                <wp:effectExtent l="0" t="0" r="28575" b="28575"/>
                <wp:wrapNone/>
                <wp:docPr id="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8425" cy="3248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192A" w:rsidRPr="0025192A" w:rsidRDefault="0025192A" w:rsidP="00FB36C3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25192A">
                              <w:rPr>
                                <w:b/>
                              </w:rPr>
                              <w:t>Situação de moradia:</w:t>
                            </w:r>
                          </w:p>
                          <w:p w:rsidR="0025192A" w:rsidRDefault="0025192A" w:rsidP="0025192A">
                            <w:pPr>
                              <w:spacing w:after="0" w:line="240" w:lineRule="auto"/>
                            </w:pPr>
                            <w:r>
                              <w:t>Alugada – 158</w:t>
                            </w:r>
                          </w:p>
                          <w:p w:rsidR="0025192A" w:rsidRDefault="0025192A" w:rsidP="0025192A">
                            <w:pPr>
                              <w:spacing w:after="0" w:line="240" w:lineRule="auto"/>
                            </w:pPr>
                            <w:r>
                              <w:t>Cedida – 16</w:t>
                            </w:r>
                          </w:p>
                          <w:p w:rsidR="0025192A" w:rsidRDefault="0025192A" w:rsidP="0025192A">
                            <w:pPr>
                              <w:spacing w:after="0" w:line="240" w:lineRule="auto"/>
                            </w:pPr>
                            <w:r>
                              <w:t>Financiada – 5</w:t>
                            </w:r>
                          </w:p>
                          <w:p w:rsidR="0025192A" w:rsidRDefault="00567E92" w:rsidP="0025192A">
                            <w:pPr>
                              <w:spacing w:after="0" w:line="240" w:lineRule="auto"/>
                            </w:pPr>
                            <w:r>
                              <w:t>Própria</w:t>
                            </w:r>
                            <w:r w:rsidR="0025192A">
                              <w:t xml:space="preserve"> </w:t>
                            </w:r>
                            <w:r>
                              <w:t xml:space="preserve">– </w:t>
                            </w:r>
                            <w:r w:rsidR="0025192A">
                              <w:t>52</w:t>
                            </w:r>
                          </w:p>
                          <w:p w:rsidR="0025192A" w:rsidRPr="0025192A" w:rsidRDefault="0025192A" w:rsidP="0025192A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25192A">
                              <w:rPr>
                                <w:b/>
                              </w:rPr>
                              <w:t>Raça:</w:t>
                            </w:r>
                          </w:p>
                          <w:p w:rsidR="0025192A" w:rsidRDefault="0025192A" w:rsidP="0025192A">
                            <w:pPr>
                              <w:spacing w:after="0" w:line="240" w:lineRule="auto"/>
                            </w:pPr>
                            <w:r>
                              <w:t>Não declarado – 1</w:t>
                            </w:r>
                          </w:p>
                          <w:p w:rsidR="0025192A" w:rsidRDefault="0025192A" w:rsidP="0025192A">
                            <w:pPr>
                              <w:spacing w:after="0" w:line="240" w:lineRule="auto"/>
                            </w:pPr>
                            <w:r>
                              <w:t>Amarela – 5</w:t>
                            </w:r>
                          </w:p>
                          <w:p w:rsidR="0025192A" w:rsidRDefault="0025192A" w:rsidP="0025192A">
                            <w:pPr>
                              <w:spacing w:after="0" w:line="240" w:lineRule="auto"/>
                            </w:pPr>
                            <w:r>
                              <w:t>Branca – 176</w:t>
                            </w:r>
                          </w:p>
                          <w:p w:rsidR="0025192A" w:rsidRDefault="0025192A" w:rsidP="0025192A">
                            <w:pPr>
                              <w:spacing w:after="0" w:line="240" w:lineRule="auto"/>
                            </w:pPr>
                            <w:r>
                              <w:t>Parda – 35</w:t>
                            </w:r>
                          </w:p>
                          <w:p w:rsidR="0025192A" w:rsidRDefault="0025192A" w:rsidP="0025192A">
                            <w:pPr>
                              <w:spacing w:after="0" w:line="240" w:lineRule="auto"/>
                            </w:pPr>
                            <w:r>
                              <w:t>Preta – 14</w:t>
                            </w:r>
                          </w:p>
                          <w:p w:rsidR="0025192A" w:rsidRDefault="0025192A" w:rsidP="0025192A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25192A">
                              <w:rPr>
                                <w:b/>
                              </w:rPr>
                              <w:t>Número de familiares:</w:t>
                            </w:r>
                          </w:p>
                          <w:p w:rsidR="0025192A" w:rsidRDefault="0025192A" w:rsidP="0025192A">
                            <w:pPr>
                              <w:spacing w:after="0" w:line="240" w:lineRule="auto"/>
                            </w:pPr>
                            <w:r>
                              <w:t>Um – 9</w:t>
                            </w:r>
                          </w:p>
                          <w:p w:rsidR="0011534A" w:rsidRDefault="0011534A" w:rsidP="0025192A">
                            <w:pPr>
                              <w:spacing w:after="0" w:line="240" w:lineRule="auto"/>
                            </w:pPr>
                            <w:r>
                              <w:t>Dois – 42</w:t>
                            </w:r>
                          </w:p>
                          <w:p w:rsidR="0011534A" w:rsidRDefault="0011534A" w:rsidP="0025192A">
                            <w:pPr>
                              <w:spacing w:after="0" w:line="240" w:lineRule="auto"/>
                            </w:pPr>
                            <w:r>
                              <w:t xml:space="preserve">Três </w:t>
                            </w:r>
                            <w:r w:rsidR="00567E92">
                              <w:t>–</w:t>
                            </w:r>
                            <w:r>
                              <w:t xml:space="preserve"> 63</w:t>
                            </w:r>
                          </w:p>
                          <w:p w:rsidR="0011534A" w:rsidRDefault="0011534A" w:rsidP="0025192A">
                            <w:pPr>
                              <w:spacing w:after="0" w:line="240" w:lineRule="auto"/>
                            </w:pPr>
                            <w:r>
                              <w:t xml:space="preserve">Quatro </w:t>
                            </w:r>
                            <w:r w:rsidR="00567E92">
                              <w:t xml:space="preserve">– </w:t>
                            </w:r>
                            <w:r>
                              <w:t>78</w:t>
                            </w:r>
                          </w:p>
                          <w:p w:rsidR="0011534A" w:rsidRDefault="00567E92" w:rsidP="0025192A">
                            <w:pPr>
                              <w:spacing w:after="0" w:line="240" w:lineRule="auto"/>
                            </w:pPr>
                            <w:r>
                              <w:t xml:space="preserve">Cinco – </w:t>
                            </w:r>
                            <w:r w:rsidR="0011534A">
                              <w:t xml:space="preserve">31 </w:t>
                            </w:r>
                          </w:p>
                          <w:p w:rsidR="0025192A" w:rsidRPr="0025192A" w:rsidRDefault="0011534A" w:rsidP="0025192A">
                            <w:pPr>
                              <w:spacing w:after="0" w:line="240" w:lineRule="auto"/>
                            </w:pPr>
                            <w:r>
                              <w:t>Seis</w:t>
                            </w:r>
                            <w:r w:rsidR="00567E92">
                              <w:t xml:space="preserve"> – </w:t>
                            </w:r>
                            <w: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2.1pt;margin-top:12pt;width:207.75pt;height:25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">
                <v:textbox>
                  <w:txbxContent>
                    <w:p w:rsidR="0025192A" w:rsidRPr="0025192A" w:rsidRDefault="0025192A" w:rsidP="00FB36C3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25192A">
                        <w:rPr>
                          <w:b/>
                        </w:rPr>
                        <w:t>Situação de moradia:</w:t>
                      </w:r>
                    </w:p>
                    <w:p w:rsidR="0025192A" w:rsidRDefault="0025192A" w:rsidP="0025192A">
                      <w:pPr>
                        <w:spacing w:after="0" w:line="240" w:lineRule="auto"/>
                      </w:pPr>
                      <w:r>
                        <w:t>Alugada – 158</w:t>
                      </w:r>
                    </w:p>
                    <w:p w:rsidR="0025192A" w:rsidRDefault="0025192A" w:rsidP="0025192A">
                      <w:pPr>
                        <w:spacing w:after="0" w:line="240" w:lineRule="auto"/>
                      </w:pPr>
                      <w:r>
                        <w:t>Cedida – 16</w:t>
                      </w:r>
                    </w:p>
                    <w:p w:rsidR="0025192A" w:rsidRDefault="0025192A" w:rsidP="0025192A">
                      <w:pPr>
                        <w:spacing w:after="0" w:line="240" w:lineRule="auto"/>
                      </w:pPr>
                      <w:r>
                        <w:t>Financiada – 5</w:t>
                      </w:r>
                    </w:p>
                    <w:p w:rsidR="0025192A" w:rsidRDefault="00567E92" w:rsidP="0025192A">
                      <w:pPr>
                        <w:spacing w:after="0" w:line="240" w:lineRule="auto"/>
                      </w:pPr>
                      <w:r>
                        <w:t>Própria</w:t>
                      </w:r>
                      <w:r w:rsidR="0025192A">
                        <w:t xml:space="preserve"> </w:t>
                      </w:r>
                      <w:r>
                        <w:t xml:space="preserve">– </w:t>
                      </w:r>
                      <w:r w:rsidR="0025192A">
                        <w:t>52</w:t>
                      </w:r>
                    </w:p>
                    <w:p w:rsidR="0025192A" w:rsidRPr="0025192A" w:rsidRDefault="0025192A" w:rsidP="0025192A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25192A">
                        <w:rPr>
                          <w:b/>
                        </w:rPr>
                        <w:t>Raça:</w:t>
                      </w:r>
                    </w:p>
                    <w:p w:rsidR="0025192A" w:rsidRDefault="0025192A" w:rsidP="0025192A">
                      <w:pPr>
                        <w:spacing w:after="0" w:line="240" w:lineRule="auto"/>
                      </w:pPr>
                      <w:r>
                        <w:t>Não declarado – 1</w:t>
                      </w:r>
                    </w:p>
                    <w:p w:rsidR="0025192A" w:rsidRDefault="0025192A" w:rsidP="0025192A">
                      <w:pPr>
                        <w:spacing w:after="0" w:line="240" w:lineRule="auto"/>
                      </w:pPr>
                      <w:r>
                        <w:t>Amarela – 5</w:t>
                      </w:r>
                    </w:p>
                    <w:p w:rsidR="0025192A" w:rsidRDefault="0025192A" w:rsidP="0025192A">
                      <w:pPr>
                        <w:spacing w:after="0" w:line="240" w:lineRule="auto"/>
                      </w:pPr>
                      <w:r>
                        <w:t>Branca – 176</w:t>
                      </w:r>
                    </w:p>
                    <w:p w:rsidR="0025192A" w:rsidRDefault="0025192A" w:rsidP="0025192A">
                      <w:pPr>
                        <w:spacing w:after="0" w:line="240" w:lineRule="auto"/>
                      </w:pPr>
                      <w:r>
                        <w:t>Parda – 35</w:t>
                      </w:r>
                    </w:p>
                    <w:p w:rsidR="0025192A" w:rsidRDefault="0025192A" w:rsidP="0025192A">
                      <w:pPr>
                        <w:spacing w:after="0" w:line="240" w:lineRule="auto"/>
                      </w:pPr>
                      <w:r>
                        <w:t>Preta – 14</w:t>
                      </w:r>
                    </w:p>
                    <w:p w:rsidR="0025192A" w:rsidRDefault="0025192A" w:rsidP="0025192A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25192A">
                        <w:rPr>
                          <w:b/>
                        </w:rPr>
                        <w:t>Número de familiares:</w:t>
                      </w:r>
                    </w:p>
                    <w:p w:rsidR="0025192A" w:rsidRDefault="0025192A" w:rsidP="0025192A">
                      <w:pPr>
                        <w:spacing w:after="0" w:line="240" w:lineRule="auto"/>
                      </w:pPr>
                      <w:r>
                        <w:t>Um – 9</w:t>
                      </w:r>
                    </w:p>
                    <w:p w:rsidR="0011534A" w:rsidRDefault="0011534A" w:rsidP="0025192A">
                      <w:pPr>
                        <w:spacing w:after="0" w:line="240" w:lineRule="auto"/>
                      </w:pPr>
                      <w:r>
                        <w:t>Dois – 42</w:t>
                      </w:r>
                    </w:p>
                    <w:p w:rsidR="0011534A" w:rsidRDefault="0011534A" w:rsidP="0025192A">
                      <w:pPr>
                        <w:spacing w:after="0" w:line="240" w:lineRule="auto"/>
                      </w:pPr>
                      <w:r>
                        <w:t xml:space="preserve">Três </w:t>
                      </w:r>
                      <w:r w:rsidR="00567E92">
                        <w:t>–</w:t>
                      </w:r>
                      <w:r>
                        <w:t xml:space="preserve"> 63</w:t>
                      </w:r>
                    </w:p>
                    <w:p w:rsidR="0011534A" w:rsidRDefault="0011534A" w:rsidP="0025192A">
                      <w:pPr>
                        <w:spacing w:after="0" w:line="240" w:lineRule="auto"/>
                      </w:pPr>
                      <w:r>
                        <w:t xml:space="preserve">Quatro </w:t>
                      </w:r>
                      <w:r w:rsidR="00567E92">
                        <w:t xml:space="preserve">– </w:t>
                      </w:r>
                      <w:r>
                        <w:t>78</w:t>
                      </w:r>
                    </w:p>
                    <w:p w:rsidR="0011534A" w:rsidRDefault="00567E92" w:rsidP="0025192A">
                      <w:pPr>
                        <w:spacing w:after="0" w:line="240" w:lineRule="auto"/>
                      </w:pPr>
                      <w:r>
                        <w:t xml:space="preserve">Cinco – </w:t>
                      </w:r>
                      <w:r w:rsidR="0011534A">
                        <w:t xml:space="preserve">31 </w:t>
                      </w:r>
                    </w:p>
                    <w:p w:rsidR="0025192A" w:rsidRPr="0025192A" w:rsidRDefault="0011534A" w:rsidP="0025192A">
                      <w:pPr>
                        <w:spacing w:after="0" w:line="240" w:lineRule="auto"/>
                      </w:pPr>
                      <w:r>
                        <w:t>Seis</w:t>
                      </w:r>
                      <w:r w:rsidR="00567E92">
                        <w:t xml:space="preserve"> – </w:t>
                      </w:r>
                      <w: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</w:p>
    <w:p w:rsidR="002639A2" w:rsidRDefault="002639A2" w:rsidP="002639A2">
      <w:pPr>
        <w:spacing w:after="0" w:line="240" w:lineRule="auto"/>
      </w:pPr>
    </w:p>
    <w:p w:rsidR="00C353C2" w:rsidRDefault="00C353C2" w:rsidP="002639A2">
      <w:pPr>
        <w:spacing w:after="0" w:line="240" w:lineRule="auto"/>
      </w:pPr>
    </w:p>
    <w:p w:rsidR="00C353C2" w:rsidRDefault="00C353C2" w:rsidP="002639A2">
      <w:pPr>
        <w:spacing w:after="0" w:line="240" w:lineRule="auto"/>
      </w:pPr>
    </w:p>
    <w:p w:rsidR="00C353C2" w:rsidRDefault="00C353C2" w:rsidP="002639A2">
      <w:pPr>
        <w:spacing w:after="0" w:line="240" w:lineRule="auto"/>
      </w:pPr>
    </w:p>
    <w:p w:rsidR="00C353C2" w:rsidRDefault="00C353C2" w:rsidP="002639A2">
      <w:pPr>
        <w:spacing w:after="0" w:line="240" w:lineRule="auto"/>
      </w:pPr>
    </w:p>
    <w:p w:rsidR="00C353C2" w:rsidRDefault="00C353C2" w:rsidP="002639A2">
      <w:pPr>
        <w:spacing w:after="0" w:line="240" w:lineRule="auto"/>
      </w:pPr>
    </w:p>
    <w:p w:rsidR="00C353C2" w:rsidRDefault="00C353C2" w:rsidP="002639A2">
      <w:pPr>
        <w:spacing w:after="0" w:line="240" w:lineRule="auto"/>
      </w:pPr>
    </w:p>
    <w:p w:rsidR="00C353C2" w:rsidRDefault="00C353C2" w:rsidP="002639A2">
      <w:pPr>
        <w:spacing w:after="0" w:line="240" w:lineRule="auto"/>
      </w:pPr>
    </w:p>
    <w:p w:rsidR="00C353C2" w:rsidRDefault="00C353C2" w:rsidP="002639A2">
      <w:pPr>
        <w:spacing w:after="0" w:line="240" w:lineRule="auto"/>
      </w:pPr>
    </w:p>
    <w:p w:rsidR="00B042FD" w:rsidRDefault="00B042FD" w:rsidP="002639A2">
      <w:pPr>
        <w:spacing w:after="0" w:line="240" w:lineRule="auto"/>
      </w:pPr>
    </w:p>
    <w:p w:rsidR="0025192A" w:rsidRDefault="0025192A" w:rsidP="002639A2">
      <w:pPr>
        <w:spacing w:after="0" w:line="240" w:lineRule="auto"/>
      </w:pPr>
    </w:p>
    <w:p w:rsidR="0025192A" w:rsidRDefault="0025192A" w:rsidP="002639A2">
      <w:pPr>
        <w:spacing w:after="0" w:line="240" w:lineRule="auto"/>
      </w:pPr>
    </w:p>
    <w:p w:rsidR="00B042FD" w:rsidRDefault="00B042FD" w:rsidP="002639A2">
      <w:pPr>
        <w:spacing w:after="0" w:line="240" w:lineRule="auto"/>
      </w:pPr>
    </w:p>
    <w:p w:rsidR="002639A2" w:rsidRDefault="002639A2" w:rsidP="002639A2">
      <w:pPr>
        <w:spacing w:after="0" w:line="240" w:lineRule="auto"/>
      </w:pPr>
    </w:p>
    <w:p w:rsidR="002639A2" w:rsidRDefault="002639A2" w:rsidP="002639A2">
      <w:pPr>
        <w:spacing w:after="0" w:line="240" w:lineRule="auto"/>
      </w:pPr>
    </w:p>
    <w:p w:rsidR="002639A2" w:rsidRDefault="002639A2" w:rsidP="002639A2">
      <w:pPr>
        <w:spacing w:after="0" w:line="240" w:lineRule="auto"/>
      </w:pPr>
    </w:p>
    <w:p w:rsidR="0099259A" w:rsidRDefault="001A55A4">
      <w:pPr>
        <w:sectPr w:rsidR="0099259A" w:rsidSect="0099259A">
          <w:headerReference w:type="default" r:id="rId7"/>
          <w:pgSz w:w="11906" w:h="16838"/>
          <w:pgMar w:top="1417" w:right="424" w:bottom="426" w:left="567" w:header="708" w:footer="708" w:gutter="0"/>
          <w:cols w:space="708"/>
          <w:docGrid w:linePitch="360"/>
        </w:sectPr>
      </w:pPr>
      <w:r w:rsidRPr="00FB36C3">
        <w:rPr>
          <w:b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DBD86F" wp14:editId="4F0AD30B">
                <wp:simplePos x="0" y="0"/>
                <wp:positionH relativeFrom="column">
                  <wp:posOffset>2345055</wp:posOffset>
                </wp:positionH>
                <wp:positionV relativeFrom="paragraph">
                  <wp:posOffset>599440</wp:posOffset>
                </wp:positionV>
                <wp:extent cx="2152650" cy="1809750"/>
                <wp:effectExtent l="0" t="0" r="19050" b="19050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650" cy="180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36C3" w:rsidRDefault="00FB36C3" w:rsidP="00FB36C3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FB36C3">
                              <w:rPr>
                                <w:b/>
                              </w:rPr>
                              <w:t>31 estudantes com auxílio moradia</w:t>
                            </w:r>
                          </w:p>
                          <w:p w:rsidR="00FB36C3" w:rsidRPr="00FB36C3" w:rsidRDefault="00FB36C3" w:rsidP="00FB36C3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:rsidR="00FB36C3" w:rsidRDefault="00FB36C3" w:rsidP="00FB36C3">
                            <w:pPr>
                              <w:spacing w:after="0" w:line="240" w:lineRule="auto"/>
                            </w:pPr>
                            <w:r>
                              <w:tab/>
                            </w:r>
                            <w:proofErr w:type="gramStart"/>
                            <w:r>
                              <w:t>9</w:t>
                            </w:r>
                            <w:proofErr w:type="gramEnd"/>
                            <w:r>
                              <w:t xml:space="preserve"> Eng. Cont. e  Aut.</w:t>
                            </w:r>
                          </w:p>
                          <w:p w:rsidR="00FB36C3" w:rsidRDefault="00FB36C3" w:rsidP="00FB36C3">
                            <w:pPr>
                              <w:spacing w:after="0" w:line="240" w:lineRule="auto"/>
                            </w:pPr>
                            <w:r>
                              <w:tab/>
                              <w:t>10 Eng. De Materiais</w:t>
                            </w:r>
                          </w:p>
                          <w:p w:rsidR="00FB36C3" w:rsidRDefault="00FB36C3" w:rsidP="00FB36C3">
                            <w:pPr>
                              <w:spacing w:after="0" w:line="240" w:lineRule="auto"/>
                            </w:pPr>
                            <w:r>
                              <w:tab/>
                            </w:r>
                            <w:proofErr w:type="gramStart"/>
                            <w:r>
                              <w:t>6</w:t>
                            </w:r>
                            <w:proofErr w:type="gramEnd"/>
                            <w:r>
                              <w:t xml:space="preserve"> Eng. Têxtil</w:t>
                            </w:r>
                          </w:p>
                          <w:p w:rsidR="00FB36C3" w:rsidRDefault="00FB36C3" w:rsidP="00FB36C3">
                            <w:pPr>
                              <w:spacing w:after="0" w:line="240" w:lineRule="auto"/>
                            </w:pPr>
                            <w:r>
                              <w:tab/>
                            </w:r>
                            <w:proofErr w:type="gramStart"/>
                            <w:r>
                              <w:t>2</w:t>
                            </w:r>
                            <w:proofErr w:type="gramEnd"/>
                            <w:r>
                              <w:t xml:space="preserve"> Matemática</w:t>
                            </w:r>
                          </w:p>
                          <w:p w:rsidR="00FB36C3" w:rsidRDefault="00FB36C3" w:rsidP="00FB36C3">
                            <w:pPr>
                              <w:spacing w:after="0" w:line="240" w:lineRule="auto"/>
                            </w:pPr>
                            <w:r>
                              <w:tab/>
                            </w:r>
                            <w:proofErr w:type="gramStart"/>
                            <w:r>
                              <w:t>4</w:t>
                            </w:r>
                            <w:proofErr w:type="gramEnd"/>
                            <w:r>
                              <w:t xml:space="preserve"> Química</w:t>
                            </w:r>
                          </w:p>
                          <w:p w:rsidR="00FB36C3" w:rsidRDefault="00FB36C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84.65pt;margin-top:47.2pt;width:169.5pt;height:14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">
                <v:textbox>
                  <w:txbxContent>
                    <w:p w:rsidR="00FB36C3" w:rsidRDefault="00FB36C3" w:rsidP="00FB36C3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FB36C3">
                        <w:rPr>
                          <w:b/>
                        </w:rPr>
                        <w:t>31 estudantes com auxílio moradia</w:t>
                      </w:r>
                    </w:p>
                    <w:p w:rsidR="00FB36C3" w:rsidRPr="00FB36C3" w:rsidRDefault="00FB36C3" w:rsidP="00FB36C3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:rsidR="00FB36C3" w:rsidRDefault="00FB36C3" w:rsidP="00FB36C3">
                      <w:pPr>
                        <w:spacing w:after="0" w:line="240" w:lineRule="auto"/>
                      </w:pPr>
                      <w:r>
                        <w:tab/>
                      </w:r>
                      <w:proofErr w:type="gramStart"/>
                      <w:r>
                        <w:t>9</w:t>
                      </w:r>
                      <w:proofErr w:type="gramEnd"/>
                      <w:r>
                        <w:t xml:space="preserve"> Eng. Cont. e  Aut.</w:t>
                      </w:r>
                    </w:p>
                    <w:p w:rsidR="00FB36C3" w:rsidRDefault="00FB36C3" w:rsidP="00FB36C3">
                      <w:pPr>
                        <w:spacing w:after="0" w:line="240" w:lineRule="auto"/>
                      </w:pPr>
                      <w:r>
                        <w:tab/>
                        <w:t>10 Eng. De Materiais</w:t>
                      </w:r>
                    </w:p>
                    <w:p w:rsidR="00FB36C3" w:rsidRDefault="00FB36C3" w:rsidP="00FB36C3">
                      <w:pPr>
                        <w:spacing w:after="0" w:line="240" w:lineRule="auto"/>
                      </w:pPr>
                      <w:r>
                        <w:tab/>
                      </w:r>
                      <w:proofErr w:type="gramStart"/>
                      <w:r>
                        <w:t>6</w:t>
                      </w:r>
                      <w:proofErr w:type="gramEnd"/>
                      <w:r>
                        <w:t xml:space="preserve"> Eng. Têxtil</w:t>
                      </w:r>
                    </w:p>
                    <w:p w:rsidR="00FB36C3" w:rsidRDefault="00FB36C3" w:rsidP="00FB36C3">
                      <w:pPr>
                        <w:spacing w:after="0" w:line="240" w:lineRule="auto"/>
                      </w:pPr>
                      <w:r>
                        <w:tab/>
                      </w:r>
                      <w:proofErr w:type="gramStart"/>
                      <w:r>
                        <w:t>2</w:t>
                      </w:r>
                      <w:proofErr w:type="gramEnd"/>
                      <w:r>
                        <w:t xml:space="preserve"> Matemática</w:t>
                      </w:r>
                    </w:p>
                    <w:p w:rsidR="00FB36C3" w:rsidRDefault="00FB36C3" w:rsidP="00FB36C3">
                      <w:pPr>
                        <w:spacing w:after="0" w:line="240" w:lineRule="auto"/>
                      </w:pPr>
                      <w:r>
                        <w:tab/>
                      </w:r>
                      <w:proofErr w:type="gramStart"/>
                      <w:r>
                        <w:t>4</w:t>
                      </w:r>
                      <w:proofErr w:type="gramEnd"/>
                      <w:r>
                        <w:t xml:space="preserve"> Química</w:t>
                      </w:r>
                    </w:p>
                    <w:p w:rsidR="00FB36C3" w:rsidRDefault="00FB36C3"/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D4F3A17" wp14:editId="1374702E">
                <wp:simplePos x="0" y="0"/>
                <wp:positionH relativeFrom="column">
                  <wp:posOffset>4621530</wp:posOffset>
                </wp:positionH>
                <wp:positionV relativeFrom="paragraph">
                  <wp:posOffset>599440</wp:posOffset>
                </wp:positionV>
                <wp:extent cx="2286000" cy="1809750"/>
                <wp:effectExtent l="0" t="0" r="19050" b="19050"/>
                <wp:wrapNone/>
                <wp:docPr id="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80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36C3" w:rsidRDefault="00FB36C3" w:rsidP="00FB36C3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FB36C3">
                              <w:rPr>
                                <w:b/>
                              </w:rPr>
                              <w:t>37 estudantes com bolsa estudantil</w:t>
                            </w:r>
                          </w:p>
                          <w:p w:rsidR="00FB36C3" w:rsidRPr="00FB36C3" w:rsidRDefault="00FB36C3" w:rsidP="00FB36C3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:rsidR="00FB36C3" w:rsidRDefault="00FB36C3" w:rsidP="00FB36C3">
                            <w:pPr>
                              <w:spacing w:after="0" w:line="240" w:lineRule="auto"/>
                            </w:pPr>
                            <w:r>
                              <w:tab/>
                              <w:t>12 Eng. Cont. e</w:t>
                            </w:r>
                            <w:proofErr w:type="gramStart"/>
                            <w:r>
                              <w:t xml:space="preserve">  </w:t>
                            </w:r>
                            <w:proofErr w:type="gramEnd"/>
                            <w:r>
                              <w:t>Aut.</w:t>
                            </w:r>
                          </w:p>
                          <w:p w:rsidR="00FB36C3" w:rsidRDefault="00FB36C3" w:rsidP="00FB36C3">
                            <w:pPr>
                              <w:spacing w:after="0" w:line="240" w:lineRule="auto"/>
                            </w:pPr>
                            <w:r>
                              <w:tab/>
                              <w:t xml:space="preserve">10 Eng. </w:t>
                            </w:r>
                            <w:proofErr w:type="spellStart"/>
                            <w:r>
                              <w:t>Materias</w:t>
                            </w:r>
                            <w:proofErr w:type="spellEnd"/>
                          </w:p>
                          <w:p w:rsidR="00FB36C3" w:rsidRDefault="00FB36C3" w:rsidP="00FB36C3">
                            <w:pPr>
                              <w:spacing w:after="0" w:line="240" w:lineRule="auto"/>
                            </w:pPr>
                            <w:r>
                              <w:tab/>
                            </w:r>
                            <w:proofErr w:type="gramStart"/>
                            <w:r>
                              <w:t>9</w:t>
                            </w:r>
                            <w:proofErr w:type="gramEnd"/>
                            <w:r>
                              <w:t xml:space="preserve"> </w:t>
                            </w:r>
                            <w:proofErr w:type="spellStart"/>
                            <w:r>
                              <w:t>Eg</w:t>
                            </w:r>
                            <w:proofErr w:type="spellEnd"/>
                            <w:r>
                              <w:t>. Têxtil</w:t>
                            </w:r>
                          </w:p>
                          <w:p w:rsidR="00FB36C3" w:rsidRDefault="00FB36C3" w:rsidP="00FB36C3">
                            <w:pPr>
                              <w:spacing w:after="0" w:line="240" w:lineRule="auto"/>
                            </w:pPr>
                            <w:r>
                              <w:tab/>
                            </w:r>
                            <w:proofErr w:type="gramStart"/>
                            <w:r>
                              <w:t>2</w:t>
                            </w:r>
                            <w:proofErr w:type="gramEnd"/>
                            <w:r>
                              <w:t xml:space="preserve"> Matemática</w:t>
                            </w:r>
                          </w:p>
                          <w:p w:rsidR="00FB36C3" w:rsidRDefault="00FB36C3" w:rsidP="00FB36C3">
                            <w:r>
                              <w:tab/>
                            </w:r>
                            <w:proofErr w:type="gramStart"/>
                            <w:r>
                              <w:t>4</w:t>
                            </w:r>
                            <w:proofErr w:type="gramEnd"/>
                            <w:r>
                              <w:t xml:space="preserve"> Química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363.9pt;margin-top:47.2pt;width:180pt;height:14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">
                <v:textbox>
                  <w:txbxContent>
                    <w:p w:rsidR="00FB36C3" w:rsidRDefault="00FB36C3" w:rsidP="00FB36C3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FB36C3">
                        <w:rPr>
                          <w:b/>
                        </w:rPr>
                        <w:t>37 estudantes com bolsa estudantil</w:t>
                      </w:r>
                    </w:p>
                    <w:p w:rsidR="00FB36C3" w:rsidRPr="00FB36C3" w:rsidRDefault="00FB36C3" w:rsidP="00FB36C3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:rsidR="00FB36C3" w:rsidRDefault="00FB36C3" w:rsidP="00FB36C3">
                      <w:pPr>
                        <w:spacing w:after="0" w:line="240" w:lineRule="auto"/>
                      </w:pPr>
                      <w:r>
                        <w:tab/>
                        <w:t>12 Eng. Cont. e</w:t>
                      </w:r>
                      <w:proofErr w:type="gramStart"/>
                      <w:r>
                        <w:t xml:space="preserve">  </w:t>
                      </w:r>
                      <w:proofErr w:type="gramEnd"/>
                      <w:r>
                        <w:t>Aut.</w:t>
                      </w:r>
                    </w:p>
                    <w:p w:rsidR="00FB36C3" w:rsidRDefault="00FB36C3" w:rsidP="00FB36C3">
                      <w:pPr>
                        <w:spacing w:after="0" w:line="240" w:lineRule="auto"/>
                      </w:pPr>
                      <w:r>
                        <w:tab/>
                        <w:t xml:space="preserve">10 Eng. </w:t>
                      </w:r>
                      <w:proofErr w:type="spellStart"/>
                      <w:r>
                        <w:t>Materias</w:t>
                      </w:r>
                      <w:proofErr w:type="spellEnd"/>
                    </w:p>
                    <w:p w:rsidR="00FB36C3" w:rsidRDefault="00FB36C3" w:rsidP="00FB36C3">
                      <w:pPr>
                        <w:spacing w:after="0" w:line="240" w:lineRule="auto"/>
                      </w:pPr>
                      <w:r>
                        <w:tab/>
                      </w:r>
                      <w:proofErr w:type="gramStart"/>
                      <w:r>
                        <w:t>9</w:t>
                      </w:r>
                      <w:proofErr w:type="gramEnd"/>
                      <w:r>
                        <w:t xml:space="preserve"> </w:t>
                      </w:r>
                      <w:proofErr w:type="spellStart"/>
                      <w:r>
                        <w:t>Eg</w:t>
                      </w:r>
                      <w:proofErr w:type="spellEnd"/>
                      <w:r>
                        <w:t>. Têxtil</w:t>
                      </w:r>
                    </w:p>
                    <w:p w:rsidR="00FB36C3" w:rsidRDefault="00FB36C3" w:rsidP="00FB36C3">
                      <w:pPr>
                        <w:spacing w:after="0" w:line="240" w:lineRule="auto"/>
                      </w:pPr>
                      <w:r>
                        <w:tab/>
                      </w:r>
                      <w:proofErr w:type="gramStart"/>
                      <w:r>
                        <w:t>2</w:t>
                      </w:r>
                      <w:proofErr w:type="gramEnd"/>
                      <w:r>
                        <w:t xml:space="preserve"> Matemática</w:t>
                      </w:r>
                    </w:p>
                    <w:p w:rsidR="00FB36C3" w:rsidRDefault="00FB36C3" w:rsidP="00FB36C3">
                      <w:r>
                        <w:tab/>
                      </w:r>
                      <w:proofErr w:type="gramStart"/>
                      <w:r>
                        <w:t>4</w:t>
                      </w:r>
                      <w:proofErr w:type="gramEnd"/>
                      <w:r>
                        <w:t xml:space="preserve"> Química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50056DF" wp14:editId="291191C3">
                <wp:simplePos x="0" y="0"/>
                <wp:positionH relativeFrom="column">
                  <wp:posOffset>-26671</wp:posOffset>
                </wp:positionH>
                <wp:positionV relativeFrom="paragraph">
                  <wp:posOffset>599440</wp:posOffset>
                </wp:positionV>
                <wp:extent cx="2238375" cy="1809750"/>
                <wp:effectExtent l="0" t="0" r="28575" b="19050"/>
                <wp:wrapNone/>
                <wp:docPr id="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8375" cy="180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36C3" w:rsidRDefault="00FB36C3" w:rsidP="00FB36C3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FB36C3">
                              <w:rPr>
                                <w:b/>
                              </w:rPr>
                              <w:t>226 estudantes com isenção do RU</w:t>
                            </w:r>
                          </w:p>
                          <w:p w:rsidR="00FB36C3" w:rsidRPr="00FB36C3" w:rsidRDefault="00FB36C3" w:rsidP="00FB36C3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:rsidR="00FB36C3" w:rsidRDefault="00FB36C3" w:rsidP="00FB36C3">
                            <w:pPr>
                              <w:spacing w:after="0" w:line="240" w:lineRule="auto"/>
                            </w:pPr>
                            <w:r>
                              <w:tab/>
                              <w:t>72 Eng. Cont. e</w:t>
                            </w:r>
                            <w:proofErr w:type="gramStart"/>
                            <w:r>
                              <w:t xml:space="preserve">  </w:t>
                            </w:r>
                            <w:proofErr w:type="gramEnd"/>
                            <w:r>
                              <w:t>Aut.</w:t>
                            </w:r>
                          </w:p>
                          <w:p w:rsidR="00FB36C3" w:rsidRDefault="00FB36C3" w:rsidP="00FB36C3">
                            <w:pPr>
                              <w:spacing w:after="0" w:line="240" w:lineRule="auto"/>
                            </w:pPr>
                            <w:r>
                              <w:tab/>
                              <w:t>48 Eng. De Materiais</w:t>
                            </w:r>
                          </w:p>
                          <w:p w:rsidR="00FB36C3" w:rsidRDefault="00FB36C3" w:rsidP="00FB36C3">
                            <w:pPr>
                              <w:spacing w:after="0" w:line="240" w:lineRule="auto"/>
                            </w:pPr>
                            <w:r>
                              <w:tab/>
                              <w:t>35 Eng. Têxtil</w:t>
                            </w:r>
                          </w:p>
                          <w:p w:rsidR="00FB36C3" w:rsidRDefault="00FB36C3" w:rsidP="00FB36C3">
                            <w:pPr>
                              <w:spacing w:after="0" w:line="240" w:lineRule="auto"/>
                            </w:pPr>
                            <w:r>
                              <w:tab/>
                              <w:t>32 Matemática</w:t>
                            </w:r>
                          </w:p>
                          <w:p w:rsidR="00FB36C3" w:rsidRDefault="00FB36C3" w:rsidP="00FB36C3">
                            <w:pPr>
                              <w:spacing w:after="0" w:line="240" w:lineRule="auto"/>
                            </w:pPr>
                            <w:r>
                              <w:tab/>
                              <w:t>39 Química</w:t>
                            </w:r>
                          </w:p>
                          <w:p w:rsidR="00FB36C3" w:rsidRDefault="00FB36C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2.1pt;margin-top:47.2pt;width:176.25pt;height:142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">
                <v:textbox>
                  <w:txbxContent>
                    <w:p w:rsidR="00FB36C3" w:rsidRDefault="00FB36C3" w:rsidP="00FB36C3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FB36C3">
                        <w:rPr>
                          <w:b/>
                        </w:rPr>
                        <w:t>226 estudantes com isenção do RU</w:t>
                      </w:r>
                    </w:p>
                    <w:p w:rsidR="00FB36C3" w:rsidRPr="00FB36C3" w:rsidRDefault="00FB36C3" w:rsidP="00FB36C3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:rsidR="00FB36C3" w:rsidRDefault="00FB36C3" w:rsidP="00FB36C3">
                      <w:pPr>
                        <w:spacing w:after="0" w:line="240" w:lineRule="auto"/>
                      </w:pPr>
                      <w:r>
                        <w:tab/>
                        <w:t>72 Eng. Cont. e</w:t>
                      </w:r>
                      <w:proofErr w:type="gramStart"/>
                      <w:r>
                        <w:t xml:space="preserve">  </w:t>
                      </w:r>
                      <w:proofErr w:type="gramEnd"/>
                      <w:r>
                        <w:t>Aut.</w:t>
                      </w:r>
                    </w:p>
                    <w:p w:rsidR="00FB36C3" w:rsidRDefault="00FB36C3" w:rsidP="00FB36C3">
                      <w:pPr>
                        <w:spacing w:after="0" w:line="240" w:lineRule="auto"/>
                      </w:pPr>
                      <w:r>
                        <w:tab/>
                        <w:t>48 Eng. De Materiais</w:t>
                      </w:r>
                    </w:p>
                    <w:p w:rsidR="00FB36C3" w:rsidRDefault="00FB36C3" w:rsidP="00FB36C3">
                      <w:pPr>
                        <w:spacing w:after="0" w:line="240" w:lineRule="auto"/>
                      </w:pPr>
                      <w:r>
                        <w:tab/>
                        <w:t>35 Eng. Têxtil</w:t>
                      </w:r>
                    </w:p>
                    <w:p w:rsidR="00FB36C3" w:rsidRDefault="00FB36C3" w:rsidP="00FB36C3">
                      <w:pPr>
                        <w:spacing w:after="0" w:line="240" w:lineRule="auto"/>
                      </w:pPr>
                      <w:r>
                        <w:tab/>
                        <w:t>32 Matemática</w:t>
                      </w:r>
                    </w:p>
                    <w:p w:rsidR="00FB36C3" w:rsidRDefault="00FB36C3" w:rsidP="00FB36C3">
                      <w:pPr>
                        <w:spacing w:after="0" w:line="240" w:lineRule="auto"/>
                      </w:pPr>
                      <w:r>
                        <w:tab/>
                        <w:t>39 Química</w:t>
                      </w:r>
                    </w:p>
                    <w:p w:rsidR="00FB36C3" w:rsidRDefault="00FB36C3"/>
                  </w:txbxContent>
                </v:textbox>
              </v:shape>
            </w:pict>
          </mc:Fallback>
        </mc:AlternateContent>
      </w:r>
      <w:r w:rsidR="0099259A">
        <w:tab/>
      </w:r>
      <w:r w:rsidR="0099259A">
        <w:tab/>
      </w:r>
      <w:r w:rsidR="0099259A">
        <w:tab/>
      </w:r>
      <w:r w:rsidR="0099259A">
        <w:tab/>
      </w:r>
      <w:r w:rsidR="0099259A">
        <w:tab/>
      </w:r>
      <w:r w:rsidR="0099259A">
        <w:tab/>
      </w:r>
      <w:r w:rsidR="0099259A">
        <w:tab/>
      </w:r>
      <w:r w:rsidR="0099259A">
        <w:tab/>
      </w:r>
      <w:r w:rsidR="0099259A">
        <w:tab/>
      </w:r>
      <w:r w:rsidR="0099259A">
        <w:tab/>
      </w:r>
      <w:r w:rsidR="0099259A">
        <w:tab/>
      </w:r>
      <w:r w:rsidR="0099259A">
        <w:tab/>
      </w:r>
      <w:r w:rsidR="0099259A">
        <w:tab/>
      </w:r>
      <w:r w:rsidR="0099259A">
        <w:tab/>
      </w:r>
      <w:r w:rsidR="0099259A">
        <w:tab/>
      </w:r>
      <w:r w:rsidR="0099259A">
        <w:tab/>
      </w:r>
      <w:r w:rsidR="0099259A">
        <w:tab/>
      </w:r>
      <w:r w:rsidR="0099259A">
        <w:tab/>
      </w:r>
      <w:r w:rsidR="0099259A">
        <w:tab/>
      </w:r>
      <w:r w:rsidR="0099259A">
        <w:tab/>
      </w:r>
      <w:r w:rsidR="0099259A">
        <w:tab/>
      </w:r>
      <w:r w:rsidR="0099259A">
        <w:tab/>
      </w:r>
      <w:r w:rsidR="0099259A">
        <w:tab/>
      </w:r>
      <w:r w:rsidR="0099259A">
        <w:tab/>
      </w:r>
      <w:r w:rsidR="0099259A">
        <w:tab/>
      </w:r>
      <w:r w:rsidR="0099259A">
        <w:tab/>
      </w:r>
      <w:r w:rsidR="0099259A">
        <w:tab/>
      </w:r>
      <w:r w:rsidR="0099259A">
        <w:tab/>
      </w:r>
      <w:r w:rsidR="0099259A">
        <w:tab/>
      </w:r>
      <w:r w:rsidR="0099259A">
        <w:tab/>
      </w:r>
      <w:r w:rsidR="0099259A">
        <w:tab/>
      </w:r>
      <w:r w:rsidR="0099259A">
        <w:tab/>
      </w:r>
      <w:r w:rsidR="0099259A">
        <w:tab/>
      </w:r>
      <w:r w:rsidR="0099259A">
        <w:tab/>
      </w:r>
      <w:r w:rsidR="0099259A">
        <w:tab/>
      </w:r>
      <w:r w:rsidR="0099259A">
        <w:tab/>
      </w:r>
      <w:r w:rsidR="0099259A">
        <w:tab/>
      </w:r>
      <w:r w:rsidR="0099259A">
        <w:tab/>
      </w:r>
      <w:r w:rsidR="0099259A">
        <w:tab/>
      </w:r>
      <w:r w:rsidR="0099259A">
        <w:tab/>
      </w:r>
      <w:r w:rsidR="0099259A">
        <w:tab/>
      </w:r>
      <w:r w:rsidR="0099259A">
        <w:tab/>
      </w:r>
      <w:r w:rsidR="0099259A">
        <w:tab/>
      </w:r>
      <w:r w:rsidR="0099259A">
        <w:tab/>
      </w:r>
      <w:r w:rsidR="0099259A">
        <w:tab/>
      </w:r>
      <w:r w:rsidR="0099259A">
        <w:tab/>
      </w:r>
      <w:r w:rsidR="0099259A">
        <w:tab/>
      </w:r>
      <w:r w:rsidR="0099259A">
        <w:tab/>
      </w:r>
      <w:r w:rsidR="0099259A">
        <w:tab/>
      </w:r>
      <w:r w:rsidR="0099259A">
        <w:tab/>
      </w:r>
      <w:r w:rsidR="0099259A">
        <w:tab/>
      </w:r>
      <w:r w:rsidR="0099259A">
        <w:tab/>
      </w:r>
      <w:r w:rsidR="0099259A">
        <w:tab/>
      </w:r>
      <w:r w:rsidR="0099259A">
        <w:tab/>
      </w:r>
      <w:r w:rsidR="0099259A">
        <w:tab/>
      </w:r>
      <w:r w:rsidR="0099259A">
        <w:tab/>
      </w:r>
      <w:r w:rsidR="0099259A">
        <w:tab/>
      </w:r>
      <w:r w:rsidR="0099259A">
        <w:tab/>
      </w:r>
      <w:r w:rsidR="0099259A">
        <w:tab/>
      </w:r>
      <w:r w:rsidR="0099259A">
        <w:tab/>
      </w:r>
      <w:r w:rsidR="0099259A">
        <w:tab/>
      </w:r>
      <w:r w:rsidR="0099259A">
        <w:tab/>
      </w:r>
      <w:r w:rsidR="0099259A">
        <w:tab/>
      </w:r>
      <w:r w:rsidR="0099259A">
        <w:tab/>
      </w:r>
      <w:r w:rsidR="0099259A">
        <w:tab/>
      </w:r>
      <w:r w:rsidR="0099259A">
        <w:tab/>
      </w:r>
      <w:r w:rsidR="0099259A">
        <w:tab/>
      </w:r>
      <w:r w:rsidR="0099259A">
        <w:tab/>
      </w:r>
      <w:r w:rsidR="0099259A">
        <w:tab/>
      </w:r>
      <w:r w:rsidR="0099259A">
        <w:tab/>
      </w:r>
      <w:r w:rsidR="0099259A">
        <w:tab/>
      </w:r>
      <w:r w:rsidR="0099259A">
        <w:tab/>
      </w:r>
      <w:r w:rsidR="0099259A">
        <w:tab/>
      </w:r>
      <w:r w:rsidR="0099259A">
        <w:tab/>
      </w:r>
      <w:r w:rsidR="0099259A">
        <w:tab/>
      </w:r>
      <w:r w:rsidR="0099259A">
        <w:tab/>
      </w:r>
      <w:r w:rsidR="0099259A">
        <w:tab/>
      </w:r>
      <w:r w:rsidR="0099259A">
        <w:tab/>
      </w:r>
      <w:r w:rsidR="0099259A">
        <w:tab/>
      </w:r>
      <w:r w:rsidR="0099259A">
        <w:tab/>
      </w:r>
      <w:r w:rsidR="0099259A">
        <w:tab/>
      </w:r>
      <w:r w:rsidR="0099259A">
        <w:tab/>
      </w:r>
      <w:r w:rsidR="0099259A">
        <w:tab/>
      </w:r>
      <w:r w:rsidR="0099259A">
        <w:tab/>
      </w:r>
      <w:r w:rsidR="0099259A">
        <w:tab/>
      </w:r>
      <w:r w:rsidR="0099259A">
        <w:tab/>
      </w:r>
      <w:r w:rsidR="0099259A">
        <w:tab/>
      </w:r>
      <w:r w:rsidR="0099259A">
        <w:tab/>
      </w:r>
      <w:r w:rsidR="0099259A">
        <w:tab/>
      </w:r>
      <w:r w:rsidR="0099259A">
        <w:tab/>
      </w:r>
      <w:r w:rsidR="0099259A">
        <w:tab/>
      </w:r>
      <w:r w:rsidR="0099259A">
        <w:tab/>
      </w:r>
      <w:r w:rsidR="0099259A">
        <w:tab/>
      </w:r>
      <w:r w:rsidR="0099259A">
        <w:tab/>
      </w:r>
      <w:r w:rsidR="0099259A">
        <w:tab/>
      </w:r>
      <w:r w:rsidR="0099259A">
        <w:tab/>
      </w:r>
      <w:r w:rsidR="0099259A">
        <w:tab/>
      </w:r>
      <w:r w:rsidR="0099259A">
        <w:tab/>
      </w:r>
      <w:r w:rsidR="0099259A">
        <w:tab/>
      </w:r>
      <w:r w:rsidR="0099259A">
        <w:tab/>
      </w:r>
      <w:r w:rsidR="0099259A">
        <w:tab/>
      </w:r>
      <w:r w:rsidR="0099259A">
        <w:tab/>
      </w:r>
      <w:r w:rsidR="0099259A">
        <w:tab/>
      </w:r>
      <w:r w:rsidR="0099259A">
        <w:tab/>
      </w:r>
      <w:r w:rsidR="0099259A">
        <w:tab/>
      </w:r>
      <w:r w:rsidR="0099259A">
        <w:tab/>
      </w:r>
      <w:r w:rsidR="0099259A">
        <w:tab/>
      </w:r>
      <w:r w:rsidR="0099259A">
        <w:tab/>
      </w:r>
      <w:r w:rsidR="0099259A">
        <w:tab/>
      </w:r>
      <w:r w:rsidR="0099259A">
        <w:tab/>
      </w:r>
      <w:r w:rsidR="0099259A">
        <w:tab/>
      </w:r>
      <w:r w:rsidR="0099259A">
        <w:tab/>
      </w:r>
      <w:r w:rsidR="0099259A">
        <w:tab/>
      </w:r>
      <w:r w:rsidR="0099259A">
        <w:tab/>
      </w:r>
      <w:r w:rsidR="0099259A">
        <w:tab/>
      </w:r>
      <w:r w:rsidR="0099259A">
        <w:tab/>
      </w:r>
      <w:r w:rsidR="0099259A">
        <w:tab/>
      </w:r>
      <w:r w:rsidR="0099259A">
        <w:tab/>
      </w:r>
      <w:r w:rsidR="0099259A">
        <w:tab/>
      </w:r>
      <w:r w:rsidR="0099259A">
        <w:tab/>
      </w:r>
      <w:r w:rsidR="0099259A">
        <w:tab/>
      </w:r>
      <w:r w:rsidR="0099259A">
        <w:tab/>
      </w:r>
      <w:r w:rsidR="0099259A">
        <w:tab/>
      </w:r>
      <w:r w:rsidR="0099259A">
        <w:tab/>
      </w:r>
      <w:r w:rsidR="0099259A">
        <w:tab/>
      </w:r>
      <w:r w:rsidR="0099259A">
        <w:tab/>
      </w:r>
      <w:r w:rsidR="0099259A">
        <w:tab/>
      </w:r>
      <w:r w:rsidR="0099259A">
        <w:tab/>
      </w:r>
      <w:r w:rsidR="0099259A">
        <w:tab/>
      </w:r>
      <w:r w:rsidR="0099259A">
        <w:tab/>
      </w:r>
      <w:r w:rsidR="0099259A">
        <w:tab/>
      </w:r>
      <w:r w:rsidR="0099259A">
        <w:tab/>
      </w:r>
      <w:r w:rsidR="0099259A">
        <w:tab/>
      </w:r>
      <w:r w:rsidR="0099259A">
        <w:tab/>
      </w:r>
      <w:r w:rsidR="0099259A">
        <w:tab/>
      </w:r>
      <w:r w:rsidR="0099259A">
        <w:tab/>
      </w:r>
      <w:r w:rsidR="0099259A">
        <w:tab/>
      </w:r>
      <w:r w:rsidR="0099259A">
        <w:tab/>
      </w:r>
      <w:r w:rsidR="0099259A">
        <w:tab/>
      </w:r>
      <w:r w:rsidR="0099259A">
        <w:tab/>
      </w:r>
      <w:r w:rsidR="0099259A">
        <w:tab/>
      </w:r>
      <w:r w:rsidR="0099259A">
        <w:tab/>
      </w:r>
      <w:r w:rsidR="0099259A">
        <w:tab/>
      </w:r>
      <w:r w:rsidR="0099259A">
        <w:tab/>
      </w:r>
      <w:r w:rsidR="0099259A">
        <w:tab/>
      </w:r>
      <w:r w:rsidR="0099259A">
        <w:tab/>
      </w:r>
      <w:r w:rsidR="0099259A">
        <w:tab/>
      </w:r>
      <w:r w:rsidR="0099259A">
        <w:tab/>
      </w:r>
      <w:r w:rsidR="0099259A">
        <w:tab/>
      </w:r>
    </w:p>
    <w:tbl>
      <w:tblPr>
        <w:tblW w:w="139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75"/>
        <w:gridCol w:w="1975"/>
        <w:gridCol w:w="1376"/>
        <w:gridCol w:w="1928"/>
        <w:gridCol w:w="1623"/>
        <w:gridCol w:w="2523"/>
      </w:tblGrid>
      <w:tr w:rsidR="0099259A" w:rsidRPr="0099259A" w:rsidTr="0099259A">
        <w:trPr>
          <w:trHeight w:val="499"/>
        </w:trPr>
        <w:tc>
          <w:tcPr>
            <w:tcW w:w="139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59A" w:rsidRPr="0099259A" w:rsidRDefault="0099259A" w:rsidP="009925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4"/>
                <w:szCs w:val="44"/>
                <w:lang w:eastAsia="pt-BR"/>
              </w:rPr>
            </w:pPr>
            <w:r>
              <w:lastRenderedPageBreak/>
              <w:br w:type="page"/>
            </w:r>
            <w:r w:rsidRPr="0099259A">
              <w:rPr>
                <w:rFonts w:ascii="Calibri" w:eastAsia="Times New Roman" w:hAnsi="Calibri" w:cs="Times New Roman"/>
                <w:b/>
                <w:bCs/>
                <w:color w:val="000000"/>
                <w:sz w:val="44"/>
                <w:szCs w:val="44"/>
                <w:lang w:eastAsia="pt-BR"/>
              </w:rPr>
              <w:t xml:space="preserve">UFSC </w:t>
            </w:r>
          </w:p>
        </w:tc>
      </w:tr>
      <w:tr w:rsidR="0099259A" w:rsidRPr="0099259A" w:rsidTr="0099259A">
        <w:trPr>
          <w:trHeight w:val="402"/>
        </w:trPr>
        <w:tc>
          <w:tcPr>
            <w:tcW w:w="139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59A" w:rsidRPr="0099259A" w:rsidRDefault="0099259A" w:rsidP="009925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pt-BR"/>
              </w:rPr>
            </w:pPr>
            <w:proofErr w:type="gramStart"/>
            <w:r w:rsidRPr="0099259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2"/>
                <w:szCs w:val="32"/>
                <w:lang w:eastAsia="pt-BR"/>
              </w:rPr>
              <w:t>campus</w:t>
            </w:r>
            <w:proofErr w:type="gramEnd"/>
            <w:r w:rsidRPr="0099259A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pt-BR"/>
              </w:rPr>
              <w:t xml:space="preserve"> BLUMENAU</w:t>
            </w:r>
          </w:p>
        </w:tc>
      </w:tr>
      <w:tr w:rsidR="0099259A" w:rsidRPr="0099259A" w:rsidTr="0099259A">
        <w:trPr>
          <w:trHeight w:val="600"/>
        </w:trPr>
        <w:tc>
          <w:tcPr>
            <w:tcW w:w="139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259A" w:rsidRPr="0099259A" w:rsidRDefault="0099259A" w:rsidP="009925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99259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  <w:t>Assistência Estudantil / Secretaria Acadêmica</w:t>
            </w:r>
          </w:p>
        </w:tc>
      </w:tr>
      <w:tr w:rsidR="0099259A" w:rsidRPr="0099259A" w:rsidTr="0099259A">
        <w:trPr>
          <w:trHeight w:val="439"/>
        </w:trPr>
        <w:tc>
          <w:tcPr>
            <w:tcW w:w="13900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9259A" w:rsidRPr="0099259A" w:rsidRDefault="00B90DE4" w:rsidP="009925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pt-BR"/>
              </w:rPr>
              <w:t>*</w:t>
            </w:r>
            <w:r w:rsidR="0099259A" w:rsidRPr="0099259A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pt-BR"/>
              </w:rPr>
              <w:t>Demonstrativo do número de estudantes contemplados</w:t>
            </w:r>
            <w:r w:rsidR="0099259A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pt-BR"/>
              </w:rPr>
              <w:t>/as</w:t>
            </w:r>
          </w:p>
        </w:tc>
      </w:tr>
      <w:tr w:rsidR="0099259A" w:rsidRPr="0099259A" w:rsidTr="0099259A">
        <w:trPr>
          <w:trHeight w:val="439"/>
        </w:trPr>
        <w:tc>
          <w:tcPr>
            <w:tcW w:w="13900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9259A" w:rsidRPr="0099259A" w:rsidRDefault="0099259A" w:rsidP="0099259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pt-BR"/>
              </w:rPr>
            </w:pPr>
          </w:p>
        </w:tc>
      </w:tr>
      <w:tr w:rsidR="0099259A" w:rsidRPr="0099259A" w:rsidTr="0099259A">
        <w:trPr>
          <w:trHeight w:val="600"/>
        </w:trPr>
        <w:tc>
          <w:tcPr>
            <w:tcW w:w="4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259A" w:rsidRPr="0099259A" w:rsidRDefault="0099259A" w:rsidP="009925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99259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Curso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259A" w:rsidRPr="0099259A" w:rsidRDefault="0099259A" w:rsidP="009925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B</w:t>
            </w:r>
            <w:r w:rsidRPr="0099259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olsa estudantil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259A" w:rsidRPr="0099259A" w:rsidRDefault="0099259A" w:rsidP="009925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I</w:t>
            </w:r>
            <w:r w:rsidRPr="0099259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senção RU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259A" w:rsidRPr="0099259A" w:rsidRDefault="0099259A" w:rsidP="009925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</w:t>
            </w:r>
            <w:r w:rsidRPr="0099259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uxílio moradia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259A" w:rsidRPr="0099259A" w:rsidRDefault="0099259A" w:rsidP="009925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M</w:t>
            </w:r>
            <w:r w:rsidRPr="0099259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atriculados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259A" w:rsidRPr="0099259A" w:rsidRDefault="0099259A" w:rsidP="009925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99259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% RU x matriculados</w:t>
            </w:r>
          </w:p>
        </w:tc>
      </w:tr>
      <w:tr w:rsidR="0099259A" w:rsidRPr="0099259A" w:rsidTr="0099259A">
        <w:trPr>
          <w:trHeight w:val="499"/>
        </w:trPr>
        <w:tc>
          <w:tcPr>
            <w:tcW w:w="4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259A" w:rsidRPr="0099259A" w:rsidRDefault="0099259A" w:rsidP="009925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9259A">
              <w:rPr>
                <w:rFonts w:ascii="Calibri" w:eastAsia="Times New Roman" w:hAnsi="Calibri" w:cs="Times New Roman"/>
                <w:color w:val="000000"/>
                <w:lang w:eastAsia="pt-BR"/>
              </w:rPr>
              <w:t>Engenharia de Controle e Automação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259A" w:rsidRPr="0099259A" w:rsidRDefault="0099259A" w:rsidP="009925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9259A">
              <w:rPr>
                <w:rFonts w:ascii="Calibri" w:eastAsia="Times New Roman" w:hAnsi="Calibri" w:cs="Times New Roman"/>
                <w:color w:val="000000"/>
                <w:lang w:eastAsia="pt-BR"/>
              </w:rPr>
              <w:t>12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9259A" w:rsidRPr="0099259A" w:rsidRDefault="0099259A" w:rsidP="009925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9259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72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259A" w:rsidRPr="0099259A" w:rsidRDefault="0099259A" w:rsidP="009925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99259A">
              <w:rPr>
                <w:rFonts w:ascii="Calibri" w:eastAsia="Times New Roman" w:hAnsi="Calibri" w:cs="Times New Roman"/>
                <w:color w:val="000000"/>
                <w:lang w:eastAsia="pt-BR"/>
              </w:rPr>
              <w:t>9</w:t>
            </w:r>
            <w:proofErr w:type="gramEnd"/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259A" w:rsidRPr="0099259A" w:rsidRDefault="0099259A" w:rsidP="009925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9259A">
              <w:rPr>
                <w:rFonts w:ascii="Calibri" w:eastAsia="Times New Roman" w:hAnsi="Calibri" w:cs="Times New Roman"/>
                <w:color w:val="000000"/>
                <w:lang w:eastAsia="pt-BR"/>
              </w:rPr>
              <w:t>296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259A" w:rsidRPr="0099259A" w:rsidRDefault="0099259A" w:rsidP="009925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9259A">
              <w:rPr>
                <w:rFonts w:ascii="Calibri" w:eastAsia="Times New Roman" w:hAnsi="Calibri" w:cs="Times New Roman"/>
                <w:color w:val="000000"/>
                <w:lang w:eastAsia="pt-BR"/>
              </w:rPr>
              <w:t>24,32%</w:t>
            </w:r>
          </w:p>
        </w:tc>
      </w:tr>
      <w:tr w:rsidR="0099259A" w:rsidRPr="0099259A" w:rsidTr="0099259A">
        <w:trPr>
          <w:trHeight w:val="499"/>
        </w:trPr>
        <w:tc>
          <w:tcPr>
            <w:tcW w:w="4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259A" w:rsidRPr="0099259A" w:rsidRDefault="0099259A" w:rsidP="009925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9259A">
              <w:rPr>
                <w:rFonts w:ascii="Calibri" w:eastAsia="Times New Roman" w:hAnsi="Calibri" w:cs="Times New Roman"/>
                <w:color w:val="000000"/>
                <w:lang w:eastAsia="pt-BR"/>
              </w:rPr>
              <w:t>Engenharia de materiais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259A" w:rsidRPr="0099259A" w:rsidRDefault="0099259A" w:rsidP="009925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9259A">
              <w:rPr>
                <w:rFonts w:ascii="Calibri" w:eastAsia="Times New Roman" w:hAnsi="Calibri" w:cs="Times New Roman"/>
                <w:color w:val="000000"/>
                <w:lang w:eastAsia="pt-BR"/>
              </w:rPr>
              <w:t>10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9259A" w:rsidRPr="0099259A" w:rsidRDefault="0099259A" w:rsidP="009925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9259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48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259A" w:rsidRPr="0099259A" w:rsidRDefault="0099259A" w:rsidP="009925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9259A">
              <w:rPr>
                <w:rFonts w:ascii="Calibri" w:eastAsia="Times New Roman" w:hAnsi="Calibri" w:cs="Times New Roman"/>
                <w:color w:val="000000"/>
                <w:lang w:eastAsia="pt-BR"/>
              </w:rPr>
              <w:t>10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259A" w:rsidRPr="0099259A" w:rsidRDefault="0099259A" w:rsidP="009925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9259A">
              <w:rPr>
                <w:rFonts w:ascii="Calibri" w:eastAsia="Times New Roman" w:hAnsi="Calibri" w:cs="Times New Roman"/>
                <w:color w:val="000000"/>
                <w:lang w:eastAsia="pt-BR"/>
              </w:rPr>
              <w:t>207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259A" w:rsidRPr="0099259A" w:rsidRDefault="0099259A" w:rsidP="009925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9259A">
              <w:rPr>
                <w:rFonts w:ascii="Calibri" w:eastAsia="Times New Roman" w:hAnsi="Calibri" w:cs="Times New Roman"/>
                <w:color w:val="000000"/>
                <w:lang w:eastAsia="pt-BR"/>
              </w:rPr>
              <w:t>23,19%</w:t>
            </w:r>
          </w:p>
        </w:tc>
      </w:tr>
      <w:tr w:rsidR="0099259A" w:rsidRPr="0099259A" w:rsidTr="0099259A">
        <w:trPr>
          <w:trHeight w:val="499"/>
        </w:trPr>
        <w:tc>
          <w:tcPr>
            <w:tcW w:w="4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259A" w:rsidRPr="0099259A" w:rsidRDefault="0099259A" w:rsidP="009925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9259A">
              <w:rPr>
                <w:rFonts w:ascii="Calibri" w:eastAsia="Times New Roman" w:hAnsi="Calibri" w:cs="Times New Roman"/>
                <w:color w:val="000000"/>
                <w:lang w:eastAsia="pt-BR"/>
              </w:rPr>
              <w:t>Engenharia Têxtil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259A" w:rsidRPr="0099259A" w:rsidRDefault="0099259A" w:rsidP="009925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99259A">
              <w:rPr>
                <w:rFonts w:ascii="Calibri" w:eastAsia="Times New Roman" w:hAnsi="Calibri" w:cs="Times New Roman"/>
                <w:color w:val="000000"/>
                <w:lang w:eastAsia="pt-BR"/>
              </w:rPr>
              <w:t>9</w:t>
            </w:r>
            <w:proofErr w:type="gramEnd"/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9259A" w:rsidRPr="0099259A" w:rsidRDefault="0099259A" w:rsidP="009925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9259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35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259A" w:rsidRPr="0099259A" w:rsidRDefault="0099259A" w:rsidP="009925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99259A">
              <w:rPr>
                <w:rFonts w:ascii="Calibri" w:eastAsia="Times New Roman" w:hAnsi="Calibri" w:cs="Times New Roman"/>
                <w:color w:val="000000"/>
                <w:lang w:eastAsia="pt-BR"/>
              </w:rPr>
              <w:t>6</w:t>
            </w:r>
            <w:proofErr w:type="gramEnd"/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259A" w:rsidRPr="0099259A" w:rsidRDefault="0099259A" w:rsidP="009925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9259A">
              <w:rPr>
                <w:rFonts w:ascii="Calibri" w:eastAsia="Times New Roman" w:hAnsi="Calibri" w:cs="Times New Roman"/>
                <w:color w:val="000000"/>
                <w:lang w:eastAsia="pt-BR"/>
              </w:rPr>
              <w:t>138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259A" w:rsidRPr="0099259A" w:rsidRDefault="0099259A" w:rsidP="009925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9259A">
              <w:rPr>
                <w:rFonts w:ascii="Calibri" w:eastAsia="Times New Roman" w:hAnsi="Calibri" w:cs="Times New Roman"/>
                <w:color w:val="000000"/>
                <w:lang w:eastAsia="pt-BR"/>
              </w:rPr>
              <w:t>25,36%</w:t>
            </w:r>
          </w:p>
        </w:tc>
      </w:tr>
      <w:tr w:rsidR="0099259A" w:rsidRPr="0099259A" w:rsidTr="0099259A">
        <w:trPr>
          <w:trHeight w:val="499"/>
        </w:trPr>
        <w:tc>
          <w:tcPr>
            <w:tcW w:w="4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259A" w:rsidRPr="0099259A" w:rsidRDefault="0099259A" w:rsidP="009925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9259A">
              <w:rPr>
                <w:rFonts w:ascii="Calibri" w:eastAsia="Times New Roman" w:hAnsi="Calibri" w:cs="Times New Roman"/>
                <w:color w:val="000000"/>
                <w:lang w:eastAsia="pt-BR"/>
              </w:rPr>
              <w:t>Licenciatura em Química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259A" w:rsidRPr="0099259A" w:rsidRDefault="0099259A" w:rsidP="009925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99259A">
              <w:rPr>
                <w:rFonts w:ascii="Calibri" w:eastAsia="Times New Roman" w:hAnsi="Calibri" w:cs="Times New Roman"/>
                <w:color w:val="000000"/>
                <w:lang w:eastAsia="pt-BR"/>
              </w:rPr>
              <w:t>4</w:t>
            </w:r>
            <w:proofErr w:type="gramEnd"/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9259A" w:rsidRPr="0099259A" w:rsidRDefault="0099259A" w:rsidP="009925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9259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39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259A" w:rsidRPr="0099259A" w:rsidRDefault="0099259A" w:rsidP="009925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99259A">
              <w:rPr>
                <w:rFonts w:ascii="Calibri" w:eastAsia="Times New Roman" w:hAnsi="Calibri" w:cs="Times New Roman"/>
                <w:color w:val="000000"/>
                <w:lang w:eastAsia="pt-BR"/>
              </w:rPr>
              <w:t>4</w:t>
            </w:r>
            <w:proofErr w:type="gramEnd"/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259A" w:rsidRPr="0099259A" w:rsidRDefault="0099259A" w:rsidP="009925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9259A">
              <w:rPr>
                <w:rFonts w:ascii="Calibri" w:eastAsia="Times New Roman" w:hAnsi="Calibri" w:cs="Times New Roman"/>
                <w:color w:val="000000"/>
                <w:lang w:eastAsia="pt-BR"/>
              </w:rPr>
              <w:t>139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259A" w:rsidRPr="0099259A" w:rsidRDefault="0099259A" w:rsidP="009925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9259A">
              <w:rPr>
                <w:rFonts w:ascii="Calibri" w:eastAsia="Times New Roman" w:hAnsi="Calibri" w:cs="Times New Roman"/>
                <w:color w:val="000000"/>
                <w:lang w:eastAsia="pt-BR"/>
              </w:rPr>
              <w:t>28,06%</w:t>
            </w:r>
          </w:p>
        </w:tc>
      </w:tr>
      <w:tr w:rsidR="0099259A" w:rsidRPr="0099259A" w:rsidTr="0099259A">
        <w:trPr>
          <w:trHeight w:val="499"/>
        </w:trPr>
        <w:tc>
          <w:tcPr>
            <w:tcW w:w="4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259A" w:rsidRPr="0099259A" w:rsidRDefault="0099259A" w:rsidP="009925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9259A">
              <w:rPr>
                <w:rFonts w:ascii="Calibri" w:eastAsia="Times New Roman" w:hAnsi="Calibri" w:cs="Times New Roman"/>
                <w:color w:val="000000"/>
                <w:lang w:eastAsia="pt-BR"/>
              </w:rPr>
              <w:t>Licenciatura em Matemática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259A" w:rsidRPr="0099259A" w:rsidRDefault="0099259A" w:rsidP="009925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99259A"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  <w:proofErr w:type="gramEnd"/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9259A" w:rsidRPr="0099259A" w:rsidRDefault="0099259A" w:rsidP="009925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9259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32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259A" w:rsidRPr="0099259A" w:rsidRDefault="0099259A" w:rsidP="009925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99259A"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  <w:proofErr w:type="gramEnd"/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259A" w:rsidRPr="0099259A" w:rsidRDefault="0099259A" w:rsidP="009925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9259A">
              <w:rPr>
                <w:rFonts w:ascii="Calibri" w:eastAsia="Times New Roman" w:hAnsi="Calibri" w:cs="Times New Roman"/>
                <w:color w:val="000000"/>
                <w:lang w:eastAsia="pt-BR"/>
              </w:rPr>
              <w:t>101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259A" w:rsidRPr="0099259A" w:rsidRDefault="0099259A" w:rsidP="009925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9259A">
              <w:rPr>
                <w:rFonts w:ascii="Calibri" w:eastAsia="Times New Roman" w:hAnsi="Calibri" w:cs="Times New Roman"/>
                <w:color w:val="000000"/>
                <w:lang w:eastAsia="pt-BR"/>
              </w:rPr>
              <w:t>31,68%</w:t>
            </w:r>
          </w:p>
        </w:tc>
      </w:tr>
      <w:tr w:rsidR="0099259A" w:rsidRPr="0099259A" w:rsidTr="0099259A">
        <w:trPr>
          <w:trHeight w:val="600"/>
        </w:trPr>
        <w:tc>
          <w:tcPr>
            <w:tcW w:w="4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259A" w:rsidRPr="0099259A" w:rsidRDefault="0099259A" w:rsidP="009925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99259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TOTAIS 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259A" w:rsidRPr="0099259A" w:rsidRDefault="0099259A" w:rsidP="009925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99259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37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9259A" w:rsidRPr="0099259A" w:rsidRDefault="0099259A" w:rsidP="009925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99259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226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259A" w:rsidRPr="0099259A" w:rsidRDefault="0099259A" w:rsidP="009925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99259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31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259A" w:rsidRPr="0099259A" w:rsidRDefault="0099259A" w:rsidP="009925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99259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881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259A" w:rsidRPr="0099259A" w:rsidRDefault="0099259A" w:rsidP="009925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99259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25,65%</w:t>
            </w:r>
          </w:p>
        </w:tc>
      </w:tr>
    </w:tbl>
    <w:p w:rsidR="0099259A" w:rsidRDefault="0099259A"/>
    <w:p w:rsidR="0099259A" w:rsidRDefault="00B90DE4">
      <w:r>
        <w:t>*</w:t>
      </w:r>
      <w:r w:rsidR="0099259A">
        <w:t>Tabela síntese elaborada em conjunto com a secretaria Acadêmica.</w:t>
      </w:r>
    </w:p>
    <w:p w:rsidR="0099259A" w:rsidRDefault="0099259A">
      <w:r>
        <w:t>Dados levantados no dia 01/06/2017</w:t>
      </w:r>
      <w:bookmarkStart w:id="0" w:name="_GoBack"/>
      <w:bookmarkEnd w:id="0"/>
    </w:p>
    <w:sectPr w:rsidR="0099259A" w:rsidSect="0099259A">
      <w:pgSz w:w="16838" w:h="11906" w:orient="landscape"/>
      <w:pgMar w:top="567" w:right="1417" w:bottom="424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3CE3" w:rsidRDefault="00563CE3" w:rsidP="001A55A4">
      <w:pPr>
        <w:spacing w:after="0" w:line="240" w:lineRule="auto"/>
      </w:pPr>
      <w:r>
        <w:separator/>
      </w:r>
    </w:p>
  </w:endnote>
  <w:endnote w:type="continuationSeparator" w:id="0">
    <w:p w:rsidR="00563CE3" w:rsidRDefault="00563CE3" w:rsidP="001A55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3CE3" w:rsidRDefault="00563CE3" w:rsidP="001A55A4">
      <w:pPr>
        <w:spacing w:after="0" w:line="240" w:lineRule="auto"/>
      </w:pPr>
      <w:r>
        <w:separator/>
      </w:r>
    </w:p>
  </w:footnote>
  <w:footnote w:type="continuationSeparator" w:id="0">
    <w:p w:rsidR="00563CE3" w:rsidRDefault="00563CE3" w:rsidP="001A55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5A4" w:rsidRPr="001A55A4" w:rsidRDefault="001A55A4" w:rsidP="001A55A4">
    <w:pPr>
      <w:pStyle w:val="Cabealho"/>
      <w:jc w:val="center"/>
      <w:rPr>
        <w:b/>
      </w:rPr>
    </w:pPr>
    <w:r w:rsidRPr="001A55A4">
      <w:rPr>
        <w:b/>
      </w:rPr>
      <w:t>Núcleo de Assistência Estudantil – UFSC Campus Blumenau</w:t>
    </w:r>
  </w:p>
  <w:p w:rsidR="001A55A4" w:rsidRDefault="001A55A4" w:rsidP="001A55A4">
    <w:pPr>
      <w:pStyle w:val="Cabealho"/>
      <w:jc w:val="center"/>
    </w:pPr>
    <w:r>
      <w:t xml:space="preserve">Assistentes sociais: Glauco P. de O. </w:t>
    </w:r>
    <w:proofErr w:type="gramStart"/>
    <w:r>
      <w:t>e</w:t>
    </w:r>
    <w:proofErr w:type="gramEnd"/>
    <w:r>
      <w:t xml:space="preserve"> Braga e Rosane T. Back </w:t>
    </w:r>
    <w:proofErr w:type="spellStart"/>
    <w:r>
      <w:t>Campanelli</w:t>
    </w:r>
    <w:proofErr w:type="spellEnd"/>
  </w:p>
  <w:p w:rsidR="001A55A4" w:rsidRDefault="00CE1D3D" w:rsidP="00CE1D3D">
    <w:pPr>
      <w:pStyle w:val="Rodap"/>
      <w:jc w:val="center"/>
    </w:pPr>
    <w:r>
      <w:t xml:space="preserve">De </w:t>
    </w:r>
    <w:r w:rsidR="001A55A4">
      <w:t>01 de março de 2017 a 31 de maio: 425 atendimentos</w:t>
    </w:r>
    <w:r>
      <w:t xml:space="preserve"> individuais registrados</w:t>
    </w:r>
  </w:p>
  <w:p w:rsidR="00CE1D3D" w:rsidRDefault="00CC1AC8" w:rsidP="00CE1D3D">
    <w:pPr>
      <w:pStyle w:val="Rodap"/>
      <w:jc w:val="center"/>
    </w:pPr>
    <w:r>
      <w:t>De 01 de março de 2017 a 31 de maio: 216 estudantes atendidos individualmente</w:t>
    </w:r>
  </w:p>
  <w:p w:rsidR="001A55A4" w:rsidRDefault="001A55A4" w:rsidP="001A55A4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C76"/>
    <w:rsid w:val="00090977"/>
    <w:rsid w:val="000C433E"/>
    <w:rsid w:val="00101317"/>
    <w:rsid w:val="0011534A"/>
    <w:rsid w:val="0015431F"/>
    <w:rsid w:val="001A55A4"/>
    <w:rsid w:val="0025192A"/>
    <w:rsid w:val="002639A2"/>
    <w:rsid w:val="00295836"/>
    <w:rsid w:val="0050281F"/>
    <w:rsid w:val="00563CE3"/>
    <w:rsid w:val="00567E92"/>
    <w:rsid w:val="00604070"/>
    <w:rsid w:val="0069368D"/>
    <w:rsid w:val="007F4794"/>
    <w:rsid w:val="0099259A"/>
    <w:rsid w:val="009D3ED1"/>
    <w:rsid w:val="00B042FD"/>
    <w:rsid w:val="00B90DE4"/>
    <w:rsid w:val="00B92B0A"/>
    <w:rsid w:val="00C353C2"/>
    <w:rsid w:val="00C44FCB"/>
    <w:rsid w:val="00C575CF"/>
    <w:rsid w:val="00CB6C76"/>
    <w:rsid w:val="00CC1AC8"/>
    <w:rsid w:val="00CE1D3D"/>
    <w:rsid w:val="00D14BF1"/>
    <w:rsid w:val="00F46A88"/>
    <w:rsid w:val="00FB3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639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639A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1A55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A55A4"/>
  </w:style>
  <w:style w:type="paragraph" w:styleId="Rodap">
    <w:name w:val="footer"/>
    <w:basedOn w:val="Normal"/>
    <w:link w:val="RodapChar"/>
    <w:uiPriority w:val="99"/>
    <w:unhideWhenUsed/>
    <w:rsid w:val="001A55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A55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639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639A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1A55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A55A4"/>
  </w:style>
  <w:style w:type="paragraph" w:styleId="Rodap">
    <w:name w:val="footer"/>
    <w:basedOn w:val="Normal"/>
    <w:link w:val="RodapChar"/>
    <w:uiPriority w:val="99"/>
    <w:unhideWhenUsed/>
    <w:rsid w:val="001A55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A55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79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185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Servidor</dc:creator>
  <cp:lastModifiedBy>Servidor</cp:lastModifiedBy>
  <cp:revision>6</cp:revision>
  <cp:lastPrinted>2017-06-01T17:03:00Z</cp:lastPrinted>
  <dcterms:created xsi:type="dcterms:W3CDTF">2017-06-01T21:43:00Z</dcterms:created>
  <dcterms:modified xsi:type="dcterms:W3CDTF">2017-06-05T18:24:00Z</dcterms:modified>
</cp:coreProperties>
</file>